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A5F" w:rsidRPr="00AF1BBC" w:rsidRDefault="00693149" w:rsidP="00693149">
      <w:r>
        <w:rPr>
          <w:color w:val="000000"/>
          <w:sz w:val="28"/>
          <w:szCs w:val="28"/>
        </w:rPr>
        <w:t xml:space="preserve">               </w:t>
      </w:r>
      <w:r w:rsidR="002B3A5F">
        <w:rPr>
          <w:color w:val="000000"/>
          <w:sz w:val="28"/>
          <w:szCs w:val="28"/>
        </w:rPr>
        <w:t xml:space="preserve">                                                                       ПРИЛОЖЕНИЕ № 1</w:t>
      </w:r>
    </w:p>
    <w:p w:rsidR="00287442" w:rsidRDefault="002B3A5F" w:rsidP="00287442">
      <w:pPr>
        <w:widowControl w:val="0"/>
        <w:jc w:val="center"/>
        <w:rPr>
          <w:sz w:val="28"/>
        </w:rPr>
      </w:pPr>
      <w:r>
        <w:rPr>
          <w:sz w:val="28"/>
          <w:szCs w:val="28"/>
        </w:rPr>
        <w:t xml:space="preserve">      </w:t>
      </w:r>
      <w:r w:rsidRPr="00F87E38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</w:t>
      </w:r>
      <w:r w:rsidR="00287442" w:rsidRPr="00287442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к решению </w:t>
      </w:r>
      <w:r w:rsidR="00287442">
        <w:rPr>
          <w:sz w:val="28"/>
        </w:rPr>
        <w:t xml:space="preserve"> </w:t>
      </w:r>
      <w:r w:rsidR="0082066A">
        <w:rPr>
          <w:sz w:val="28"/>
          <w:lang w:val="en-US"/>
        </w:rPr>
        <w:t>XXX</w:t>
      </w:r>
      <w:r w:rsidR="00287442">
        <w:rPr>
          <w:sz w:val="28"/>
          <w:lang w:val="en-US"/>
        </w:rPr>
        <w:t>I</w:t>
      </w:r>
      <w:r w:rsidR="0082066A">
        <w:rPr>
          <w:sz w:val="28"/>
          <w:lang w:val="en-US"/>
        </w:rPr>
        <w:t>X</w:t>
      </w:r>
      <w:r w:rsidR="00287442">
        <w:rPr>
          <w:sz w:val="28"/>
        </w:rPr>
        <w:t>-</w:t>
      </w:r>
      <w:r w:rsidR="00EC291B">
        <w:rPr>
          <w:sz w:val="28"/>
        </w:rPr>
        <w:t>ой</w:t>
      </w:r>
      <w:r w:rsidR="00287442">
        <w:rPr>
          <w:sz w:val="28"/>
        </w:rPr>
        <w:t xml:space="preserve"> сесси</w:t>
      </w:r>
      <w:r w:rsidR="00E84A44">
        <w:rPr>
          <w:sz w:val="28"/>
        </w:rPr>
        <w:t>и</w:t>
      </w:r>
      <w:r w:rsidR="00287442">
        <w:rPr>
          <w:sz w:val="28"/>
        </w:rPr>
        <w:t xml:space="preserve"> I</w:t>
      </w:r>
      <w:r w:rsidR="00287442">
        <w:rPr>
          <w:sz w:val="28"/>
          <w:lang w:val="en-US"/>
        </w:rPr>
        <w:t>V</w:t>
      </w:r>
      <w:r w:rsidR="00287442">
        <w:rPr>
          <w:sz w:val="28"/>
        </w:rPr>
        <w:t xml:space="preserve"> созыва</w:t>
      </w:r>
    </w:p>
    <w:p w:rsidR="00EC291B" w:rsidRDefault="00287442" w:rsidP="00EC291B">
      <w:pPr>
        <w:ind w:left="4248"/>
        <w:rPr>
          <w:sz w:val="28"/>
          <w:szCs w:val="28"/>
        </w:rPr>
      </w:pPr>
      <w:r w:rsidRPr="00287442">
        <w:rPr>
          <w:sz w:val="28"/>
          <w:szCs w:val="28"/>
        </w:rPr>
        <w:t xml:space="preserve">    </w:t>
      </w:r>
      <w:r w:rsidR="00EC291B" w:rsidRPr="00EC291B">
        <w:rPr>
          <w:sz w:val="28"/>
          <w:szCs w:val="28"/>
        </w:rPr>
        <w:t xml:space="preserve"> </w:t>
      </w:r>
      <w:r w:rsidR="002B3A5F">
        <w:rPr>
          <w:sz w:val="28"/>
          <w:szCs w:val="28"/>
        </w:rPr>
        <w:t xml:space="preserve"> Совета  муниципального</w:t>
      </w:r>
      <w:r w:rsidR="00EC291B">
        <w:rPr>
          <w:sz w:val="28"/>
          <w:szCs w:val="28"/>
        </w:rPr>
        <w:t xml:space="preserve"> об</w:t>
      </w:r>
      <w:r w:rsidR="002B3A5F">
        <w:rPr>
          <w:sz w:val="28"/>
          <w:szCs w:val="28"/>
        </w:rPr>
        <w:t>разования</w:t>
      </w:r>
    </w:p>
    <w:p w:rsidR="002B3A5F" w:rsidRDefault="00EC291B" w:rsidP="00EC291B">
      <w:pPr>
        <w:ind w:left="4248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2B3A5F">
        <w:rPr>
          <w:sz w:val="28"/>
          <w:szCs w:val="28"/>
        </w:rPr>
        <w:t xml:space="preserve">  </w:t>
      </w:r>
      <w:proofErr w:type="spellStart"/>
      <w:r w:rsidR="002B3A5F">
        <w:rPr>
          <w:sz w:val="28"/>
          <w:szCs w:val="28"/>
        </w:rPr>
        <w:t>Выселковский</w:t>
      </w:r>
      <w:proofErr w:type="spellEnd"/>
      <w:r w:rsidR="002B3A5F">
        <w:rPr>
          <w:sz w:val="28"/>
          <w:szCs w:val="28"/>
        </w:rPr>
        <w:t xml:space="preserve"> район    </w:t>
      </w:r>
    </w:p>
    <w:p w:rsidR="00490450" w:rsidRPr="003C4EC2" w:rsidRDefault="002B3A5F" w:rsidP="002B3A5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от  </w:t>
      </w:r>
      <w:r w:rsidR="0082066A">
        <w:rPr>
          <w:sz w:val="28"/>
          <w:szCs w:val="28"/>
        </w:rPr>
        <w:t xml:space="preserve">21мая </w:t>
      </w:r>
      <w:r w:rsidR="00B344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D107C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    №  </w:t>
      </w:r>
      <w:r w:rsidR="007A6A9C">
        <w:rPr>
          <w:sz w:val="28"/>
          <w:szCs w:val="28"/>
        </w:rPr>
        <w:t>2</w:t>
      </w:r>
      <w:bookmarkStart w:id="0" w:name="_GoBack"/>
      <w:bookmarkEnd w:id="0"/>
      <w:r w:rsidR="00F10E84">
        <w:rPr>
          <w:sz w:val="28"/>
          <w:szCs w:val="28"/>
        </w:rPr>
        <w:t>-393</w:t>
      </w:r>
    </w:p>
    <w:p w:rsidR="00490450" w:rsidRPr="003C4EC2" w:rsidRDefault="00490450" w:rsidP="00490450">
      <w:pPr>
        <w:jc w:val="center"/>
        <w:rPr>
          <w:b/>
          <w:bCs/>
          <w:sz w:val="28"/>
          <w:szCs w:val="28"/>
        </w:rPr>
      </w:pPr>
    </w:p>
    <w:p w:rsidR="001F2AB9" w:rsidRPr="00D04968" w:rsidRDefault="001F2AB9" w:rsidP="001F2AB9">
      <w:pPr>
        <w:jc w:val="center"/>
        <w:rPr>
          <w:bCs/>
          <w:sz w:val="28"/>
          <w:szCs w:val="28"/>
        </w:rPr>
      </w:pPr>
      <w:r w:rsidRPr="00D04968">
        <w:rPr>
          <w:bCs/>
          <w:sz w:val="28"/>
          <w:szCs w:val="28"/>
        </w:rPr>
        <w:t>Доходы</w:t>
      </w:r>
    </w:p>
    <w:p w:rsidR="00490450" w:rsidRDefault="00490450" w:rsidP="001F2AB9">
      <w:pPr>
        <w:jc w:val="center"/>
        <w:rPr>
          <w:bCs/>
          <w:sz w:val="28"/>
          <w:szCs w:val="28"/>
        </w:rPr>
      </w:pPr>
      <w:r w:rsidRPr="00D04968">
        <w:rPr>
          <w:bCs/>
          <w:sz w:val="28"/>
          <w:szCs w:val="28"/>
        </w:rPr>
        <w:t xml:space="preserve"> </w:t>
      </w:r>
      <w:r w:rsidR="00CB59C4">
        <w:rPr>
          <w:bCs/>
          <w:sz w:val="28"/>
          <w:szCs w:val="28"/>
        </w:rPr>
        <w:t>б</w:t>
      </w:r>
      <w:r w:rsidRPr="00D04968">
        <w:rPr>
          <w:bCs/>
          <w:sz w:val="28"/>
          <w:szCs w:val="28"/>
        </w:rPr>
        <w:t>юджета</w:t>
      </w:r>
      <w:r w:rsidR="00CB59C4">
        <w:rPr>
          <w:bCs/>
          <w:sz w:val="28"/>
          <w:szCs w:val="28"/>
        </w:rPr>
        <w:t xml:space="preserve"> муниципального образования </w:t>
      </w:r>
      <w:proofErr w:type="spellStart"/>
      <w:r w:rsidR="00CB59C4">
        <w:rPr>
          <w:bCs/>
          <w:sz w:val="28"/>
          <w:szCs w:val="28"/>
        </w:rPr>
        <w:t>Выселковский</w:t>
      </w:r>
      <w:proofErr w:type="spellEnd"/>
      <w:r w:rsidR="00CB59C4">
        <w:rPr>
          <w:bCs/>
          <w:sz w:val="28"/>
          <w:szCs w:val="28"/>
        </w:rPr>
        <w:t xml:space="preserve"> район</w:t>
      </w:r>
      <w:r w:rsidR="00740A87" w:rsidRPr="00D04968">
        <w:rPr>
          <w:bCs/>
          <w:sz w:val="28"/>
          <w:szCs w:val="28"/>
        </w:rPr>
        <w:t xml:space="preserve"> за 202</w:t>
      </w:r>
      <w:r w:rsidR="00186B3A">
        <w:rPr>
          <w:bCs/>
          <w:sz w:val="28"/>
          <w:szCs w:val="28"/>
        </w:rPr>
        <w:t>3</w:t>
      </w:r>
      <w:r w:rsidR="00977669" w:rsidRPr="00D04968">
        <w:rPr>
          <w:bCs/>
          <w:sz w:val="28"/>
          <w:szCs w:val="28"/>
        </w:rPr>
        <w:t xml:space="preserve"> год</w:t>
      </w:r>
      <w:r w:rsidRPr="00D04968">
        <w:rPr>
          <w:bCs/>
          <w:sz w:val="28"/>
          <w:szCs w:val="28"/>
        </w:rPr>
        <w:t xml:space="preserve"> по кодам классифик</w:t>
      </w:r>
      <w:r w:rsidR="00977669" w:rsidRPr="00D04968">
        <w:rPr>
          <w:bCs/>
          <w:sz w:val="28"/>
          <w:szCs w:val="28"/>
        </w:rPr>
        <w:t>ации доходов б</w:t>
      </w:r>
      <w:r w:rsidR="005068CA" w:rsidRPr="00D04968">
        <w:rPr>
          <w:bCs/>
          <w:sz w:val="28"/>
          <w:szCs w:val="28"/>
        </w:rPr>
        <w:t>юджетов</w:t>
      </w:r>
    </w:p>
    <w:p w:rsidR="00D04968" w:rsidRPr="00D04968" w:rsidRDefault="00D04968" w:rsidP="001F2AB9">
      <w:pPr>
        <w:jc w:val="center"/>
        <w:rPr>
          <w:bCs/>
          <w:sz w:val="28"/>
          <w:szCs w:val="28"/>
        </w:rPr>
      </w:pPr>
    </w:p>
    <w:p w:rsidR="003A2EF2" w:rsidRPr="00D04968" w:rsidRDefault="003A2EF2" w:rsidP="0011570D">
      <w:pPr>
        <w:jc w:val="right"/>
        <w:rPr>
          <w:bCs/>
        </w:rPr>
      </w:pPr>
      <w:r w:rsidRPr="00D04968">
        <w:rPr>
          <w:b/>
          <w:bCs/>
        </w:rPr>
        <w:t xml:space="preserve">                                                                              </w:t>
      </w:r>
      <w:r w:rsidR="0025243F" w:rsidRPr="00D04968">
        <w:rPr>
          <w:b/>
          <w:bCs/>
        </w:rPr>
        <w:t xml:space="preserve">                      </w:t>
      </w:r>
      <w:r w:rsidR="007853FE" w:rsidRPr="00D04968">
        <w:rPr>
          <w:b/>
          <w:bCs/>
        </w:rPr>
        <w:t xml:space="preserve">   </w:t>
      </w:r>
      <w:r w:rsidR="0011570D" w:rsidRPr="00D04968">
        <w:rPr>
          <w:b/>
          <w:bCs/>
        </w:rPr>
        <w:t xml:space="preserve">        </w:t>
      </w:r>
      <w:r w:rsidRPr="00D04968">
        <w:rPr>
          <w:bCs/>
          <w:lang w:val="en-US"/>
        </w:rPr>
        <w:t>(</w:t>
      </w:r>
      <w:r w:rsidR="002A18E9" w:rsidRPr="00D04968">
        <w:rPr>
          <w:bCs/>
        </w:rPr>
        <w:t>тыс.</w:t>
      </w:r>
      <w:r w:rsidR="00052619">
        <w:rPr>
          <w:bCs/>
        </w:rPr>
        <w:t xml:space="preserve"> </w:t>
      </w:r>
      <w:r w:rsidR="002A18E9" w:rsidRPr="00D04968">
        <w:rPr>
          <w:bCs/>
        </w:rPr>
        <w:t>рублей</w:t>
      </w:r>
      <w:r w:rsidRPr="00D04968">
        <w:rPr>
          <w:bCs/>
        </w:rPr>
        <w:t>)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4361"/>
        <w:gridCol w:w="992"/>
        <w:gridCol w:w="3128"/>
        <w:gridCol w:w="1550"/>
      </w:tblGrid>
      <w:tr w:rsidR="00285B8F" w:rsidRPr="00BF7D74" w:rsidTr="00C81E06">
        <w:trPr>
          <w:trHeight w:val="517"/>
        </w:trPr>
        <w:tc>
          <w:tcPr>
            <w:tcW w:w="4361" w:type="dxa"/>
            <w:vMerge w:val="restart"/>
            <w:hideMark/>
          </w:tcPr>
          <w:p w:rsidR="003A2EF2" w:rsidRPr="00985367" w:rsidRDefault="00911D64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Наименование</w:t>
            </w:r>
          </w:p>
        </w:tc>
        <w:tc>
          <w:tcPr>
            <w:tcW w:w="4120" w:type="dxa"/>
            <w:gridSpan w:val="2"/>
            <w:vMerge w:val="restart"/>
            <w:hideMark/>
          </w:tcPr>
          <w:p w:rsidR="003A2EF2" w:rsidRPr="00985367" w:rsidRDefault="00544455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Код</w:t>
            </w:r>
            <w:r w:rsidR="003A2EF2" w:rsidRPr="00985367">
              <w:rPr>
                <w:bCs/>
              </w:rPr>
              <w:t xml:space="preserve"> классификации доходов</w:t>
            </w:r>
            <w:r w:rsidRPr="00985367">
              <w:rPr>
                <w:bCs/>
              </w:rPr>
              <w:t xml:space="preserve"> бюджетов</w:t>
            </w:r>
          </w:p>
        </w:tc>
        <w:tc>
          <w:tcPr>
            <w:tcW w:w="1550" w:type="dxa"/>
            <w:vMerge w:val="restart"/>
            <w:hideMark/>
          </w:tcPr>
          <w:p w:rsidR="003A2EF2" w:rsidRPr="00985367" w:rsidRDefault="00961F87" w:rsidP="00961F87">
            <w:pPr>
              <w:rPr>
                <w:bCs/>
              </w:rPr>
            </w:pPr>
            <w:r w:rsidRPr="00985367">
              <w:rPr>
                <w:bCs/>
              </w:rPr>
              <w:t>Исполнено</w:t>
            </w:r>
          </w:p>
        </w:tc>
      </w:tr>
      <w:tr w:rsidR="00285B8F" w:rsidRPr="00BF7D74" w:rsidTr="00C81E06">
        <w:trPr>
          <w:trHeight w:val="517"/>
        </w:trPr>
        <w:tc>
          <w:tcPr>
            <w:tcW w:w="4361" w:type="dxa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4120" w:type="dxa"/>
            <w:gridSpan w:val="2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1550" w:type="dxa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</w:tr>
      <w:tr w:rsidR="001E5735" w:rsidRPr="00BF7D74" w:rsidTr="00C81E06">
        <w:trPr>
          <w:trHeight w:val="1152"/>
        </w:trPr>
        <w:tc>
          <w:tcPr>
            <w:tcW w:w="4361" w:type="dxa"/>
            <w:vMerge/>
            <w:tcBorders>
              <w:bottom w:val="single" w:sz="4" w:space="0" w:color="auto"/>
            </w:tcBorders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FD27E0" w:rsidP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код главн</w:t>
            </w:r>
            <w:r w:rsidR="003A2EF2" w:rsidRPr="00985367">
              <w:rPr>
                <w:bCs/>
              </w:rPr>
              <w:t>ого администратора доходов бюджета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961F87" w:rsidP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</w:t>
            </w:r>
            <w:r w:rsidR="003A2EF2" w:rsidRPr="00985367">
              <w:rPr>
                <w:bCs/>
              </w:rPr>
              <w:t xml:space="preserve">од вида </w:t>
            </w:r>
            <w:r w:rsidR="00D93FDD" w:rsidRPr="00985367">
              <w:rPr>
                <w:bCs/>
              </w:rPr>
              <w:t>доходов бюджетов, код подвида доходов бюджетов</w:t>
            </w:r>
          </w:p>
        </w:tc>
        <w:tc>
          <w:tcPr>
            <w:tcW w:w="1550" w:type="dxa"/>
            <w:vMerge/>
            <w:tcBorders>
              <w:bottom w:val="single" w:sz="4" w:space="0" w:color="auto"/>
            </w:tcBorders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</w:tr>
      <w:tr w:rsidR="001E5735" w:rsidRPr="003A2EF2" w:rsidTr="00C81E06">
        <w:trPr>
          <w:trHeight w:val="338"/>
        </w:trPr>
        <w:tc>
          <w:tcPr>
            <w:tcW w:w="4361" w:type="dxa"/>
            <w:tcBorders>
              <w:bottom w:val="single" w:sz="4" w:space="0" w:color="auto"/>
            </w:tcBorders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2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3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4</w:t>
            </w:r>
          </w:p>
        </w:tc>
      </w:tr>
      <w:tr w:rsidR="001E5735" w:rsidRPr="000B1301" w:rsidTr="00C81E06">
        <w:trPr>
          <w:trHeight w:val="3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8E" w:rsidRPr="00D04968" w:rsidRDefault="00F07B8E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F74F40" w:rsidRDefault="008B1599" w:rsidP="003A2EF2">
            <w:pPr>
              <w:jc w:val="center"/>
              <w:rPr>
                <w:bCs/>
                <w:sz w:val="28"/>
                <w:szCs w:val="28"/>
              </w:rPr>
            </w:pPr>
            <w:r w:rsidRPr="00F74F40">
              <w:rPr>
                <w:bCs/>
                <w:sz w:val="28"/>
                <w:szCs w:val="28"/>
              </w:rPr>
              <w:t>2</w:t>
            </w:r>
            <w:r w:rsidR="00C81E06" w:rsidRPr="00F74F40">
              <w:rPr>
                <w:bCs/>
                <w:sz w:val="28"/>
                <w:szCs w:val="28"/>
              </w:rPr>
              <w:t> </w:t>
            </w:r>
            <w:r w:rsidRPr="00F74F40">
              <w:rPr>
                <w:bCs/>
                <w:sz w:val="28"/>
                <w:szCs w:val="28"/>
              </w:rPr>
              <w:t>337</w:t>
            </w:r>
            <w:r w:rsidR="00C81E06" w:rsidRPr="00F74F40">
              <w:rPr>
                <w:bCs/>
                <w:sz w:val="28"/>
                <w:szCs w:val="28"/>
              </w:rPr>
              <w:t xml:space="preserve"> </w:t>
            </w:r>
            <w:r w:rsidRPr="00F74F40">
              <w:rPr>
                <w:bCs/>
                <w:sz w:val="28"/>
                <w:szCs w:val="28"/>
              </w:rPr>
              <w:t>410,6</w:t>
            </w:r>
          </w:p>
        </w:tc>
      </w:tr>
      <w:tr w:rsidR="001E5735" w:rsidRPr="003A2EF2" w:rsidTr="00C81E06">
        <w:trPr>
          <w:trHeight w:val="2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D04968" w:rsidRDefault="005E13B2" w:rsidP="0063730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</w:t>
            </w:r>
            <w:r w:rsidR="00F07B8E" w:rsidRPr="00D04968">
              <w:rPr>
                <w:bCs/>
                <w:sz w:val="28"/>
                <w:szCs w:val="28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F74F40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E5735" w:rsidRPr="003A2EF2" w:rsidTr="00C81E06">
        <w:trPr>
          <w:trHeight w:val="43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17D" w:rsidRPr="0010043F" w:rsidRDefault="003E317D" w:rsidP="00637308">
            <w:pPr>
              <w:rPr>
                <w:bCs/>
                <w:color w:val="FF0000"/>
                <w:sz w:val="28"/>
                <w:szCs w:val="28"/>
              </w:rPr>
            </w:pPr>
            <w:r w:rsidRPr="00DE0C01">
              <w:rPr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17D" w:rsidRPr="00D04968" w:rsidRDefault="00E9437D" w:rsidP="00E9437D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17D" w:rsidRPr="00D04968" w:rsidRDefault="003E317D" w:rsidP="00637308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317D" w:rsidRPr="00F74F40" w:rsidRDefault="008B1599" w:rsidP="003A2EF2">
            <w:pPr>
              <w:jc w:val="center"/>
              <w:rPr>
                <w:bCs/>
                <w:sz w:val="28"/>
                <w:szCs w:val="28"/>
              </w:rPr>
            </w:pPr>
            <w:r w:rsidRPr="00F74F40">
              <w:rPr>
                <w:bCs/>
                <w:sz w:val="28"/>
                <w:szCs w:val="28"/>
              </w:rPr>
              <w:t>1</w:t>
            </w:r>
            <w:r w:rsidR="00C81E06" w:rsidRPr="00F74F40">
              <w:rPr>
                <w:bCs/>
                <w:sz w:val="28"/>
                <w:szCs w:val="28"/>
              </w:rPr>
              <w:t xml:space="preserve"> </w:t>
            </w:r>
            <w:r w:rsidRPr="00F74F40">
              <w:rPr>
                <w:bCs/>
                <w:sz w:val="28"/>
                <w:szCs w:val="28"/>
              </w:rPr>
              <w:t>009,8</w:t>
            </w:r>
          </w:p>
        </w:tc>
      </w:tr>
      <w:tr w:rsidR="001E5735" w:rsidRPr="003A2EF2" w:rsidTr="00C81E06">
        <w:trPr>
          <w:trHeight w:val="100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10043F" w:rsidRDefault="003A2EF2" w:rsidP="00637308">
            <w:pPr>
              <w:rPr>
                <w:bCs/>
                <w:color w:val="FF0000"/>
                <w:sz w:val="28"/>
                <w:szCs w:val="28"/>
              </w:rPr>
            </w:pPr>
            <w:r w:rsidRPr="006F04F6">
              <w:rPr>
                <w:bCs/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D04968" w:rsidRDefault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D04968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12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01010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01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="00976CFD">
              <w:rPr>
                <w:bCs/>
                <w:sz w:val="28"/>
                <w:szCs w:val="28"/>
              </w:rPr>
              <w:t>6</w:t>
            </w:r>
            <w:r w:rsidRPr="00D04968">
              <w:rPr>
                <w:bCs/>
                <w:sz w:val="28"/>
                <w:szCs w:val="28"/>
              </w:rPr>
              <w:t>000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D04968" w:rsidRDefault="008B159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688,1</w:t>
            </w:r>
          </w:p>
        </w:tc>
      </w:tr>
      <w:tr w:rsidR="001E5735" w:rsidRPr="003A2EF2" w:rsidTr="00C81E06">
        <w:trPr>
          <w:trHeight w:val="69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10043F" w:rsidRDefault="003A2EF2" w:rsidP="00637308">
            <w:pPr>
              <w:rPr>
                <w:bCs/>
                <w:color w:val="FF0000"/>
                <w:sz w:val="28"/>
                <w:szCs w:val="28"/>
              </w:rPr>
            </w:pPr>
            <w:r w:rsidRPr="00804650">
              <w:rPr>
                <w:bCs/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01030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="00976CFD">
              <w:rPr>
                <w:bCs/>
                <w:sz w:val="28"/>
                <w:szCs w:val="28"/>
              </w:rPr>
              <w:t>6</w:t>
            </w:r>
            <w:r w:rsidRPr="006D525D">
              <w:rPr>
                <w:bCs/>
                <w:sz w:val="28"/>
                <w:szCs w:val="28"/>
              </w:rPr>
              <w:t>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6D525D" w:rsidRDefault="008B159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27,</w:t>
            </w:r>
            <w:r w:rsidR="002C0B8F">
              <w:rPr>
                <w:bCs/>
                <w:sz w:val="28"/>
                <w:szCs w:val="28"/>
              </w:rPr>
              <w:t>4</w:t>
            </w:r>
          </w:p>
        </w:tc>
      </w:tr>
      <w:tr w:rsidR="001E5735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10043F" w:rsidRDefault="00CC18FA" w:rsidP="00637308">
            <w:pPr>
              <w:rPr>
                <w:bCs/>
                <w:color w:val="FF0000"/>
                <w:sz w:val="28"/>
                <w:szCs w:val="28"/>
              </w:rPr>
            </w:pPr>
            <w:r w:rsidRPr="00CC18FA">
              <w:rPr>
                <w:bCs/>
                <w:sz w:val="28"/>
                <w:szCs w:val="28"/>
              </w:rPr>
              <w:t>Плата за размещение отходов 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01041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="00976CFD">
              <w:rPr>
                <w:bCs/>
                <w:sz w:val="28"/>
                <w:szCs w:val="28"/>
              </w:rPr>
              <w:t>6</w:t>
            </w:r>
            <w:r w:rsidRPr="006D525D">
              <w:rPr>
                <w:bCs/>
                <w:sz w:val="28"/>
                <w:szCs w:val="28"/>
              </w:rPr>
              <w:t>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6D525D" w:rsidRDefault="008B159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292,3</w:t>
            </w:r>
          </w:p>
        </w:tc>
      </w:tr>
      <w:tr w:rsidR="001E5735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526791" w:rsidRDefault="00526791" w:rsidP="00637308">
            <w:pPr>
              <w:rPr>
                <w:bCs/>
                <w:sz w:val="28"/>
                <w:szCs w:val="28"/>
              </w:rPr>
            </w:pPr>
            <w:r w:rsidRPr="00526791">
              <w:rPr>
                <w:bCs/>
                <w:sz w:val="28"/>
                <w:szCs w:val="28"/>
              </w:rPr>
              <w:t>Плата за размещение твердых коммунальных отходов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01042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="00976CFD">
              <w:rPr>
                <w:bCs/>
                <w:sz w:val="28"/>
                <w:szCs w:val="28"/>
              </w:rPr>
              <w:t>6</w:t>
            </w:r>
            <w:r w:rsidRPr="006D525D">
              <w:rPr>
                <w:bCs/>
                <w:sz w:val="28"/>
                <w:szCs w:val="28"/>
              </w:rPr>
              <w:t>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6D525D" w:rsidRDefault="008B1599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1,8</w:t>
            </w:r>
          </w:p>
        </w:tc>
      </w:tr>
      <w:tr w:rsidR="008B1599" w:rsidRPr="003A2EF2" w:rsidTr="00C81E06">
        <w:trPr>
          <w:trHeight w:val="3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0D" w:rsidRPr="00315A1C" w:rsidRDefault="0087780D" w:rsidP="0087780D">
            <w:pPr>
              <w:rPr>
                <w:sz w:val="28"/>
                <w:szCs w:val="28"/>
              </w:rPr>
            </w:pPr>
            <w:r w:rsidRPr="00315A1C">
              <w:rPr>
                <w:sz w:val="28"/>
                <w:szCs w:val="28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  <w:p w:rsidR="008B1599" w:rsidRPr="0010043F" w:rsidRDefault="008B1599" w:rsidP="00637308">
            <w:pPr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99" w:rsidRPr="00D04968" w:rsidRDefault="008B1599" w:rsidP="00035AE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599" w:rsidRPr="00D04968" w:rsidRDefault="0087780D" w:rsidP="009505B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="008B1599">
              <w:rPr>
                <w:bCs/>
                <w:sz w:val="28"/>
                <w:szCs w:val="28"/>
              </w:rPr>
              <w:t xml:space="preserve">1 12 01070 01 </w:t>
            </w:r>
            <w:r w:rsidR="00976CFD">
              <w:rPr>
                <w:bCs/>
                <w:sz w:val="28"/>
                <w:szCs w:val="28"/>
              </w:rPr>
              <w:t>6</w:t>
            </w:r>
            <w:r w:rsidR="008B1599">
              <w:rPr>
                <w:bCs/>
                <w:sz w:val="28"/>
                <w:szCs w:val="28"/>
              </w:rPr>
              <w:t>000 120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1599" w:rsidRPr="00D04968" w:rsidRDefault="002C0B8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0,2</w:t>
            </w:r>
          </w:p>
        </w:tc>
      </w:tr>
      <w:tr w:rsidR="000017FE" w:rsidRPr="00F74F40" w:rsidTr="00C81E06">
        <w:trPr>
          <w:trHeight w:val="33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B03" w:rsidRPr="00D04968" w:rsidRDefault="00E64B03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03" w:rsidRPr="00D04968" w:rsidRDefault="00F72DA4" w:rsidP="00F72DA4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03" w:rsidRPr="00D04968" w:rsidRDefault="00E64B03" w:rsidP="00181203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4B03" w:rsidRPr="00F74F40" w:rsidRDefault="00B80BDE" w:rsidP="00B80BDE">
            <w:pPr>
              <w:rPr>
                <w:bCs/>
                <w:sz w:val="28"/>
                <w:szCs w:val="28"/>
              </w:rPr>
            </w:pPr>
            <w:r w:rsidRPr="00F74F40">
              <w:rPr>
                <w:bCs/>
                <w:sz w:val="28"/>
                <w:szCs w:val="28"/>
              </w:rPr>
              <w:t>1 028 122,4</w:t>
            </w:r>
          </w:p>
        </w:tc>
      </w:tr>
      <w:tr w:rsidR="001E5735" w:rsidRPr="003A2EF2" w:rsidTr="00C81E06">
        <w:trPr>
          <w:trHeight w:val="8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50" w:rsidRPr="006A3F50" w:rsidRDefault="006A3F50" w:rsidP="006A3F50">
            <w:pPr>
              <w:rPr>
                <w:color w:val="000000"/>
                <w:sz w:val="28"/>
                <w:szCs w:val="28"/>
              </w:rPr>
            </w:pPr>
            <w:r w:rsidRPr="006A3F50">
              <w:rPr>
                <w:color w:val="000000"/>
                <w:sz w:val="28"/>
                <w:szCs w:val="28"/>
              </w:rPr>
              <w:t xml:space="preserve">Налог на прибыль организаций, кроме налога, уплаченного налогоплательщиками, </w:t>
            </w:r>
            <w:r w:rsidRPr="006A3F50">
              <w:rPr>
                <w:color w:val="000000"/>
                <w:sz w:val="28"/>
                <w:szCs w:val="28"/>
              </w:rPr>
              <w:lastRenderedPageBreak/>
              <w:t>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зачисляемый в бюджеты субъектов Российской Федерации</w:t>
            </w:r>
          </w:p>
          <w:p w:rsidR="003A2EF2" w:rsidRPr="006A3F50" w:rsidRDefault="003A2EF2" w:rsidP="00637308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626E47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4 670,0</w:t>
            </w:r>
          </w:p>
        </w:tc>
      </w:tr>
      <w:tr w:rsidR="001E5735" w:rsidRPr="003A2EF2" w:rsidTr="00C81E06">
        <w:trPr>
          <w:trHeight w:val="41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50" w:rsidRPr="006A3F50" w:rsidRDefault="006A3F50" w:rsidP="006A3F50">
            <w:pPr>
              <w:rPr>
                <w:color w:val="000000"/>
                <w:sz w:val="28"/>
                <w:szCs w:val="28"/>
              </w:rPr>
            </w:pPr>
            <w:r w:rsidRPr="006A3F50">
              <w:rPr>
                <w:color w:val="000000"/>
                <w:sz w:val="28"/>
                <w:szCs w:val="28"/>
              </w:rPr>
              <w:lastRenderedPageBreak/>
              <w:t>Налог на прибыль организаций, кроме налога, уплаченного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зачисляемый в бюджеты субъектов Российской Федерации</w:t>
            </w:r>
          </w:p>
          <w:p w:rsidR="003A2EF2" w:rsidRPr="006A3F50" w:rsidRDefault="003A2EF2" w:rsidP="00637308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="00626E47">
              <w:rPr>
                <w:bCs/>
                <w:sz w:val="28"/>
                <w:szCs w:val="28"/>
              </w:rPr>
              <w:t>30</w:t>
            </w:r>
            <w:r w:rsidRPr="007B7D45">
              <w:rPr>
                <w:bCs/>
                <w:sz w:val="28"/>
                <w:szCs w:val="28"/>
              </w:rPr>
              <w:t>00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626E47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-0,2</w:t>
            </w:r>
          </w:p>
        </w:tc>
      </w:tr>
      <w:tr w:rsidR="001E5735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</w:t>
            </w:r>
            <w:r w:rsidRPr="007B7D45">
              <w:rPr>
                <w:bCs/>
                <w:sz w:val="28"/>
                <w:szCs w:val="28"/>
              </w:rPr>
              <w:lastRenderedPageBreak/>
              <w:t>Российской Федерации</w:t>
            </w:r>
            <w:r w:rsidR="000477DA">
              <w:rPr>
                <w:bCs/>
                <w:sz w:val="28"/>
                <w:szCs w:val="28"/>
              </w:rPr>
              <w:t>, а также доходов от долевого участия в организации, полученных в виде дивидендов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422 957,5</w:t>
            </w:r>
          </w:p>
        </w:tc>
      </w:tr>
      <w:tr w:rsidR="001E5735" w:rsidRPr="003A2EF2" w:rsidTr="00C81E06">
        <w:trPr>
          <w:trHeight w:val="11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="008E252A">
              <w:rPr>
                <w:bCs/>
                <w:sz w:val="28"/>
                <w:szCs w:val="28"/>
              </w:rPr>
              <w:t>, а также доходов от долевого участия в организации, полученных в виде дивидендов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77,9</w:t>
            </w:r>
          </w:p>
        </w:tc>
      </w:tr>
      <w:tr w:rsidR="001E5735" w:rsidRPr="003A2EF2" w:rsidTr="00C81E06">
        <w:trPr>
          <w:trHeight w:val="17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3 306,9</w:t>
            </w:r>
          </w:p>
        </w:tc>
      </w:tr>
      <w:tr w:rsidR="001E5735" w:rsidRPr="003A2EF2" w:rsidTr="00C81E06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-0,9</w:t>
            </w:r>
          </w:p>
        </w:tc>
      </w:tr>
      <w:tr w:rsidR="001E5735" w:rsidRPr="003A2EF2" w:rsidTr="00C81E06">
        <w:trPr>
          <w:trHeight w:val="8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02030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4 106,5</w:t>
            </w:r>
          </w:p>
        </w:tc>
      </w:tr>
      <w:tr w:rsidR="001E5735" w:rsidRPr="003A2EF2" w:rsidTr="00C81E06">
        <w:trPr>
          <w:trHeight w:val="7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02030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4,1</w:t>
            </w:r>
          </w:p>
        </w:tc>
      </w:tr>
      <w:tr w:rsidR="001E5735" w:rsidRPr="003A2EF2" w:rsidTr="00C81E06">
        <w:trPr>
          <w:trHeight w:val="15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02040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1 770,3</w:t>
            </w:r>
          </w:p>
        </w:tc>
      </w:tr>
      <w:tr w:rsidR="001E5735" w:rsidRPr="003A2EF2" w:rsidTr="00C81E06">
        <w:trPr>
          <w:trHeight w:val="41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</w:t>
            </w:r>
            <w:r w:rsidR="004B679B">
              <w:rPr>
                <w:bCs/>
                <w:sz w:val="28"/>
                <w:szCs w:val="28"/>
              </w:rPr>
              <w:t>, а также налога на доходы физических лиц в отношении доходов от долевого участия в организации, полученных в виде дивидендов</w:t>
            </w:r>
            <w:r w:rsidRPr="007B7D45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02080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124B39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39 506,4</w:t>
            </w:r>
          </w:p>
        </w:tc>
      </w:tr>
      <w:tr w:rsidR="0010043F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3F" w:rsidRPr="007B7D45" w:rsidRDefault="00FA261C" w:rsidP="00637308">
            <w:pPr>
              <w:rPr>
                <w:bCs/>
                <w:sz w:val="28"/>
                <w:szCs w:val="28"/>
              </w:rPr>
            </w:pPr>
            <w:r w:rsidRPr="00FA261C">
              <w:rPr>
                <w:bCs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043F" w:rsidRPr="007B7D45" w:rsidRDefault="0010043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043F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1 01 02130 01 </w:t>
            </w:r>
            <w:r w:rsidR="002D423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000 110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043F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7 643,0</w:t>
            </w:r>
          </w:p>
        </w:tc>
      </w:tr>
      <w:tr w:rsidR="00124B39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39" w:rsidRPr="007B7D45" w:rsidRDefault="0029302E" w:rsidP="00637308">
            <w:pPr>
              <w:rPr>
                <w:bCs/>
                <w:sz w:val="28"/>
                <w:szCs w:val="28"/>
              </w:rPr>
            </w:pPr>
            <w:r w:rsidRPr="0029302E">
              <w:rPr>
                <w:bCs/>
                <w:sz w:val="28"/>
                <w:szCs w:val="28"/>
              </w:rPr>
              <w:t xml:space="preserve">Налог на доходы физических лиц в отношении доходов от долевого </w:t>
            </w:r>
            <w:r w:rsidRPr="0029302E">
              <w:rPr>
                <w:bCs/>
                <w:sz w:val="28"/>
                <w:szCs w:val="28"/>
              </w:rPr>
              <w:lastRenderedPageBreak/>
              <w:t>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B39" w:rsidRPr="007B7D45" w:rsidRDefault="0010043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B39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1 01 02140 01 </w:t>
            </w:r>
            <w:r w:rsidR="002D423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000 110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B39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39 414,7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10043F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10043F" w:rsidP="00626E4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1</w:t>
            </w:r>
            <w:r w:rsidR="00626E47"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03</w:t>
            </w:r>
            <w:r w:rsidR="00626E47"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02231</w:t>
            </w:r>
            <w:r w:rsidR="00626E47"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01</w:t>
            </w:r>
            <w:r w:rsidR="00626E47"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0000</w:t>
            </w:r>
            <w:r w:rsidR="00626E47"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153AB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196,9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B7D45">
              <w:rPr>
                <w:bCs/>
                <w:sz w:val="28"/>
                <w:szCs w:val="28"/>
              </w:rPr>
              <w:t>инжекторных</w:t>
            </w:r>
            <w:proofErr w:type="spellEnd"/>
            <w:r w:rsidRPr="007B7D45">
              <w:rPr>
                <w:bCs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9C22C0">
              <w:rPr>
                <w:bCs/>
                <w:sz w:val="28"/>
                <w:szCs w:val="28"/>
              </w:rPr>
              <w:t xml:space="preserve"> (по нормативам, установленным федеральным законом о федеральном бюджете в целях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0043F">
              <w:rPr>
                <w:bCs/>
                <w:sz w:val="28"/>
                <w:szCs w:val="28"/>
              </w:rPr>
              <w:t>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02241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153AB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 w:rsidRPr="007B7D45">
              <w:rPr>
                <w:bCs/>
                <w:sz w:val="28"/>
                <w:szCs w:val="28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</w:t>
            </w:r>
            <w:r w:rsidR="0010043F">
              <w:rPr>
                <w:bCs/>
                <w:sz w:val="28"/>
                <w:szCs w:val="28"/>
              </w:rPr>
              <w:t>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02251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153AB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203,5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066BC3" w:rsidP="00626E47">
            <w:pPr>
              <w:rPr>
                <w:bCs/>
                <w:sz w:val="28"/>
                <w:szCs w:val="28"/>
              </w:rPr>
            </w:pPr>
            <w:r w:rsidRPr="00066BC3">
              <w:rPr>
                <w:bCs/>
                <w:sz w:val="28"/>
                <w:szCs w:val="28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0043F">
              <w:rPr>
                <w:bCs/>
                <w:sz w:val="28"/>
                <w:szCs w:val="28"/>
              </w:rPr>
              <w:t>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02261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153AB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-21,4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F0324" w:rsidP="00626E47">
            <w:pPr>
              <w:rPr>
                <w:bCs/>
                <w:sz w:val="28"/>
                <w:szCs w:val="28"/>
              </w:rPr>
            </w:pPr>
            <w:r w:rsidRPr="006F0324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DC27C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119 276,5</w:t>
            </w:r>
          </w:p>
        </w:tc>
      </w:tr>
      <w:tr w:rsidR="00626E47" w:rsidRPr="003A2EF2" w:rsidTr="00C81E06">
        <w:trPr>
          <w:trHeight w:val="5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DC27C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18,7</w:t>
            </w:r>
          </w:p>
        </w:tc>
      </w:tr>
      <w:tr w:rsidR="00626E47" w:rsidRPr="003A2EF2" w:rsidTr="00C81E06">
        <w:trPr>
          <w:trHeight w:val="10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444C51" w:rsidP="00626E47">
            <w:pPr>
              <w:rPr>
                <w:bCs/>
                <w:sz w:val="28"/>
                <w:szCs w:val="28"/>
              </w:rPr>
            </w:pPr>
            <w:r w:rsidRPr="00444C51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</w:t>
            </w:r>
            <w:r w:rsidR="00D76CD6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DC27C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18 519,5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EB2B9B" w:rsidP="00626E47">
            <w:pPr>
              <w:rPr>
                <w:bCs/>
                <w:sz w:val="28"/>
                <w:szCs w:val="28"/>
              </w:rPr>
            </w:pPr>
            <w:r w:rsidRPr="00EB2B9B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4B3E8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-659,0</w:t>
            </w:r>
          </w:p>
        </w:tc>
      </w:tr>
      <w:tr w:rsidR="00626E47" w:rsidRPr="003A2EF2" w:rsidTr="00C81E06">
        <w:trPr>
          <w:trHeight w:val="6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4B3E8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31,6</w:t>
            </w:r>
          </w:p>
        </w:tc>
      </w:tr>
      <w:tr w:rsidR="00626E47" w:rsidRPr="003A2EF2" w:rsidTr="00C81E06">
        <w:trPr>
          <w:trHeight w:val="3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0B1D88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342 053,6</w:t>
            </w:r>
          </w:p>
        </w:tc>
      </w:tr>
      <w:tr w:rsidR="00626E47" w:rsidRPr="003A2EF2" w:rsidTr="00C81E06">
        <w:trPr>
          <w:trHeight w:val="3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D307BF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5,9</w:t>
            </w:r>
          </w:p>
        </w:tc>
      </w:tr>
      <w:tr w:rsidR="000B1D88" w:rsidRPr="003A2EF2" w:rsidTr="00C81E06">
        <w:trPr>
          <w:trHeight w:val="8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88" w:rsidRPr="007B7D45" w:rsidRDefault="00E27D0E" w:rsidP="00626E47">
            <w:pPr>
              <w:rPr>
                <w:bCs/>
                <w:sz w:val="28"/>
                <w:szCs w:val="28"/>
              </w:rPr>
            </w:pPr>
            <w:r w:rsidRPr="00E27D0E">
              <w:rPr>
                <w:bCs/>
                <w:sz w:val="28"/>
                <w:szCs w:val="28"/>
              </w:rPr>
              <w:t xml:space="preserve">Единый сельскохозяйственный налог (за налоговые периоды, </w:t>
            </w:r>
            <w:r w:rsidRPr="00E27D0E">
              <w:rPr>
                <w:bCs/>
                <w:sz w:val="28"/>
                <w:szCs w:val="28"/>
              </w:rPr>
              <w:lastRenderedPageBreak/>
              <w:t>истекшие до 1 января 2011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1D88" w:rsidRPr="007B7D45" w:rsidRDefault="000B1D88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1D88" w:rsidRPr="007B7D45" w:rsidRDefault="000B1D88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1 05 03020 01 </w:t>
            </w:r>
            <w:r w:rsidR="003C11AE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000 110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1D88" w:rsidRPr="007B7D45" w:rsidRDefault="000B1D88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-83,4</w:t>
            </w:r>
          </w:p>
        </w:tc>
      </w:tr>
      <w:tr w:rsidR="00626E47" w:rsidRPr="003A2EF2" w:rsidTr="00C81E06">
        <w:trPr>
          <w:trHeight w:val="8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C776BE" w:rsidP="00626E47">
            <w:pPr>
              <w:rPr>
                <w:bCs/>
                <w:sz w:val="28"/>
                <w:szCs w:val="28"/>
              </w:rPr>
            </w:pPr>
            <w:r w:rsidRPr="00C776BE">
              <w:rPr>
                <w:bCs/>
                <w:sz w:val="28"/>
                <w:szCs w:val="28"/>
              </w:rPr>
              <w:lastRenderedPageBreak/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04020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E52684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10 163,0</w:t>
            </w:r>
          </w:p>
        </w:tc>
      </w:tr>
      <w:tr w:rsidR="00626E47" w:rsidRPr="003A2EF2" w:rsidTr="00C81E06">
        <w:trPr>
          <w:trHeight w:val="5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E52684" w:rsidRDefault="000278C5" w:rsidP="00626E47">
            <w:pPr>
              <w:rPr>
                <w:bCs/>
                <w:color w:val="FF0000"/>
                <w:sz w:val="28"/>
                <w:szCs w:val="28"/>
              </w:rPr>
            </w:pPr>
            <w:r w:rsidRPr="000278C5">
              <w:rPr>
                <w:bCs/>
                <w:sz w:val="28"/>
                <w:szCs w:val="28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FF17CF">
              <w:rPr>
                <w:bCs/>
                <w:sz w:val="28"/>
                <w:szCs w:val="28"/>
              </w:rPr>
              <w:t>1</w:t>
            </w:r>
            <w:r w:rsidRPr="007B7D45">
              <w:rPr>
                <w:bCs/>
                <w:sz w:val="28"/>
                <w:szCs w:val="28"/>
              </w:rPr>
              <w:t>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E52684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8 380,5</w:t>
            </w:r>
          </w:p>
        </w:tc>
      </w:tr>
      <w:tr w:rsidR="00626E47" w:rsidRPr="003A2EF2" w:rsidTr="00C81E06">
        <w:trPr>
          <w:trHeight w:val="7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E52684" w:rsidRDefault="00D159BD" w:rsidP="00626E47">
            <w:pPr>
              <w:rPr>
                <w:bCs/>
                <w:color w:val="FF0000"/>
                <w:sz w:val="28"/>
                <w:szCs w:val="28"/>
              </w:rPr>
            </w:pPr>
            <w:r w:rsidRPr="00D159BD">
              <w:rPr>
                <w:sz w:val="28"/>
                <w:szCs w:val="28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</w:t>
            </w:r>
            <w:r>
              <w:rPr>
                <w:bCs/>
                <w:sz w:val="28"/>
                <w:szCs w:val="28"/>
              </w:rPr>
              <w:t xml:space="preserve"> 0202</w:t>
            </w:r>
            <w:r w:rsidRPr="007B7D45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976CFD">
              <w:rPr>
                <w:bCs/>
                <w:sz w:val="28"/>
                <w:szCs w:val="28"/>
              </w:rPr>
              <w:t>21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085F55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7,6</w:t>
            </w:r>
          </w:p>
        </w:tc>
      </w:tr>
      <w:tr w:rsidR="00626E47" w:rsidRPr="003A2EF2" w:rsidTr="00C81E06">
        <w:trPr>
          <w:trHeight w:val="7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171AFC" w:rsidP="00626E47">
            <w:pPr>
              <w:rPr>
                <w:bCs/>
                <w:sz w:val="28"/>
                <w:szCs w:val="28"/>
              </w:rPr>
            </w:pPr>
            <w:r w:rsidRPr="00171AFC">
              <w:rPr>
                <w:bCs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1050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4A1C4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6 546,7</w:t>
            </w:r>
          </w:p>
        </w:tc>
      </w:tr>
      <w:tr w:rsidR="00626E47" w:rsidRPr="003A2EF2" w:rsidTr="00C81E06">
        <w:trPr>
          <w:trHeight w:val="76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1060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4A1C4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25,</w:t>
            </w:r>
            <w:r w:rsidR="00D307BF">
              <w:rPr>
                <w:bCs/>
                <w:sz w:val="28"/>
                <w:szCs w:val="28"/>
              </w:rPr>
              <w:t>0</w:t>
            </w:r>
          </w:p>
        </w:tc>
      </w:tr>
      <w:tr w:rsidR="00626E47" w:rsidRPr="003A2EF2" w:rsidTr="00C81E06">
        <w:trPr>
          <w:trHeight w:val="64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Министерство внутренних дел </w:t>
            </w:r>
          </w:p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 Р</w:t>
            </w:r>
            <w:r>
              <w:rPr>
                <w:bCs/>
                <w:sz w:val="28"/>
                <w:szCs w:val="28"/>
              </w:rPr>
              <w:t xml:space="preserve">оссийской </w:t>
            </w:r>
            <w:r w:rsidRPr="00D04968">
              <w:rPr>
                <w:bCs/>
                <w:sz w:val="28"/>
                <w:szCs w:val="28"/>
              </w:rPr>
              <w:t>Ф</w:t>
            </w:r>
            <w:r>
              <w:rPr>
                <w:bCs/>
                <w:sz w:val="28"/>
                <w:szCs w:val="28"/>
              </w:rPr>
              <w:t>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04968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F74F40" w:rsidRDefault="00D307BF" w:rsidP="00626E47">
            <w:pPr>
              <w:jc w:val="center"/>
              <w:rPr>
                <w:bCs/>
                <w:sz w:val="28"/>
                <w:szCs w:val="28"/>
              </w:rPr>
            </w:pPr>
            <w:r w:rsidRPr="00F74F40">
              <w:rPr>
                <w:bCs/>
                <w:sz w:val="28"/>
                <w:szCs w:val="28"/>
              </w:rPr>
              <w:t>316,4</w:t>
            </w:r>
          </w:p>
        </w:tc>
      </w:tr>
      <w:tr w:rsidR="00626E47" w:rsidRPr="003A2EF2" w:rsidTr="00C81E06">
        <w:trPr>
          <w:trHeight w:val="6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B55073" w:rsidP="00626E47">
            <w:pPr>
              <w:rPr>
                <w:bCs/>
                <w:sz w:val="28"/>
                <w:szCs w:val="28"/>
              </w:rPr>
            </w:pPr>
            <w:r w:rsidRPr="00B55073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10123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0051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FD7B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316,4</w:t>
            </w:r>
          </w:p>
        </w:tc>
      </w:tr>
      <w:tr w:rsidR="00626E47" w:rsidRPr="003A2EF2" w:rsidTr="00C81E06">
        <w:trPr>
          <w:trHeight w:val="10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320" w:type="dxa"/>
              <w:tblLayout w:type="fixed"/>
              <w:tblLook w:val="04A0" w:firstRow="1" w:lastRow="0" w:firstColumn="1" w:lastColumn="0" w:noHBand="0" w:noVBand="1"/>
            </w:tblPr>
            <w:tblGrid>
              <w:gridCol w:w="4220"/>
              <w:gridCol w:w="2100"/>
            </w:tblGrid>
            <w:tr w:rsidR="00626E47" w:rsidRPr="00D04968" w:rsidTr="00F83CF1">
              <w:trPr>
                <w:trHeight w:val="396"/>
              </w:trPr>
              <w:tc>
                <w:tcPr>
                  <w:tcW w:w="4220" w:type="dxa"/>
                  <w:shd w:val="clear" w:color="auto" w:fill="auto"/>
                  <w:vAlign w:val="bottom"/>
                  <w:hideMark/>
                </w:tcPr>
                <w:p w:rsidR="00626E47" w:rsidRPr="00D04968" w:rsidRDefault="00626E47" w:rsidP="00C6790E">
                  <w:pPr>
                    <w:jc w:val="both"/>
                    <w:rPr>
                      <w:sz w:val="28"/>
                      <w:szCs w:val="28"/>
                    </w:rPr>
                  </w:pPr>
                  <w:r w:rsidRPr="00D04968">
                    <w:rPr>
                      <w:sz w:val="28"/>
                      <w:szCs w:val="28"/>
                    </w:rPr>
                    <w:t>Главное управление федеральной регистрационной службы по Краснодарскому краю</w:t>
                  </w:r>
                </w:p>
              </w:tc>
              <w:tc>
                <w:tcPr>
                  <w:tcW w:w="2100" w:type="dxa"/>
                  <w:shd w:val="clear" w:color="auto" w:fill="auto"/>
                  <w:noWrap/>
                  <w:vAlign w:val="bottom"/>
                  <w:hideMark/>
                </w:tcPr>
                <w:p w:rsidR="00626E47" w:rsidRPr="00D04968" w:rsidRDefault="00626E47" w:rsidP="00626E47">
                  <w:pPr>
                    <w:rPr>
                      <w:sz w:val="28"/>
                      <w:szCs w:val="28"/>
                    </w:rPr>
                  </w:pPr>
                  <w:r w:rsidRPr="00D04968">
                    <w:rPr>
                      <w:sz w:val="28"/>
                      <w:szCs w:val="28"/>
                    </w:rPr>
                    <w:t>32111610123010051140</w:t>
                  </w:r>
                </w:p>
              </w:tc>
            </w:tr>
          </w:tbl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04968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04968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F74F40" w:rsidRDefault="00D307BF" w:rsidP="00626E47">
            <w:pPr>
              <w:jc w:val="center"/>
              <w:rPr>
                <w:bCs/>
                <w:sz w:val="28"/>
                <w:szCs w:val="28"/>
              </w:rPr>
            </w:pPr>
            <w:r w:rsidRPr="00F74F40">
              <w:rPr>
                <w:bCs/>
                <w:sz w:val="28"/>
                <w:szCs w:val="28"/>
              </w:rPr>
              <w:t>57,0</w:t>
            </w:r>
          </w:p>
        </w:tc>
      </w:tr>
      <w:tr w:rsidR="00626E47" w:rsidRPr="003A2EF2" w:rsidTr="00C81E06">
        <w:trPr>
          <w:trHeight w:val="10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3A2EF2" w:rsidRDefault="00626E47" w:rsidP="00626E47">
            <w:pPr>
              <w:rPr>
                <w:b/>
                <w:bCs/>
                <w:sz w:val="28"/>
                <w:szCs w:val="28"/>
              </w:rPr>
            </w:pPr>
            <w:r w:rsidRPr="002469E9">
              <w:rPr>
                <w:color w:val="000000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04968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F83CF1" w:rsidRDefault="00626E47" w:rsidP="00626E47">
            <w:pPr>
              <w:rPr>
                <w:sz w:val="28"/>
                <w:szCs w:val="28"/>
              </w:rPr>
            </w:pPr>
            <w:r w:rsidRPr="00F83CF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F83CF1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 xml:space="preserve"> </w:t>
            </w:r>
            <w:r w:rsidRPr="00F83CF1">
              <w:rPr>
                <w:sz w:val="28"/>
                <w:szCs w:val="28"/>
              </w:rPr>
              <w:t>10123</w:t>
            </w:r>
            <w:r>
              <w:rPr>
                <w:sz w:val="28"/>
                <w:szCs w:val="28"/>
              </w:rPr>
              <w:t xml:space="preserve"> </w:t>
            </w:r>
            <w:r w:rsidRPr="00F83CF1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 xml:space="preserve"> </w:t>
            </w:r>
            <w:r w:rsidRPr="00F83CF1">
              <w:rPr>
                <w:sz w:val="28"/>
                <w:szCs w:val="28"/>
              </w:rPr>
              <w:t>0051</w:t>
            </w:r>
            <w:r>
              <w:rPr>
                <w:sz w:val="28"/>
                <w:szCs w:val="28"/>
              </w:rPr>
              <w:t xml:space="preserve"> </w:t>
            </w:r>
            <w:r w:rsidRPr="00F83CF1">
              <w:rPr>
                <w:sz w:val="28"/>
                <w:szCs w:val="28"/>
              </w:rPr>
              <w:t>140</w:t>
            </w:r>
          </w:p>
          <w:p w:rsidR="00626E47" w:rsidRDefault="00626E47" w:rsidP="00626E47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F83CF1" w:rsidRDefault="004E0B4E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57,0</w:t>
            </w:r>
          </w:p>
        </w:tc>
      </w:tr>
      <w:tr w:rsidR="00626E47" w:rsidRPr="003A2EF2" w:rsidTr="00C81E06">
        <w:trPr>
          <w:trHeight w:val="10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lastRenderedPageBreak/>
              <w:t xml:space="preserve">Департамент по обеспечению </w:t>
            </w:r>
          </w:p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деятельности мировых судей </w:t>
            </w:r>
          </w:p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Краснодарского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04968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836</w:t>
            </w:r>
          </w:p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04968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F74F40" w:rsidRDefault="00A6440F" w:rsidP="00626E47">
            <w:pPr>
              <w:jc w:val="center"/>
              <w:rPr>
                <w:bCs/>
                <w:sz w:val="28"/>
                <w:szCs w:val="28"/>
              </w:rPr>
            </w:pPr>
            <w:r w:rsidRPr="00F74F40">
              <w:rPr>
                <w:bCs/>
                <w:sz w:val="28"/>
                <w:szCs w:val="28"/>
              </w:rPr>
              <w:t>548,0</w:t>
            </w:r>
          </w:p>
        </w:tc>
      </w:tr>
      <w:tr w:rsidR="00A74DFE" w:rsidRPr="003A2EF2" w:rsidTr="00C81E06">
        <w:trPr>
          <w:trHeight w:val="12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E" w:rsidRPr="007B7D45" w:rsidRDefault="006F3F4A" w:rsidP="00626E47">
            <w:pPr>
              <w:rPr>
                <w:bCs/>
                <w:sz w:val="28"/>
                <w:szCs w:val="28"/>
              </w:rPr>
            </w:pPr>
            <w:r w:rsidRPr="006F3F4A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DFE" w:rsidRPr="007B7D45" w:rsidRDefault="00A74DFE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DFE" w:rsidRPr="007B7D45" w:rsidRDefault="00A74DFE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1 16 01053 01 0027 140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74DFE" w:rsidRPr="007B7D45" w:rsidRDefault="00A74DFE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-0,3</w:t>
            </w:r>
          </w:p>
        </w:tc>
      </w:tr>
      <w:tr w:rsidR="00626E47" w:rsidRPr="003A2EF2" w:rsidTr="00C81E06">
        <w:trPr>
          <w:trHeight w:val="12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0059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5,0</w:t>
            </w:r>
          </w:p>
        </w:tc>
      </w:tr>
      <w:tr w:rsidR="00626E47" w:rsidRPr="003A2EF2" w:rsidTr="00C81E06">
        <w:trPr>
          <w:trHeight w:val="136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3,0</w:t>
            </w:r>
          </w:p>
        </w:tc>
      </w:tr>
      <w:tr w:rsidR="00626E47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11,5</w:t>
            </w:r>
          </w:p>
        </w:tc>
      </w:tr>
      <w:tr w:rsidR="00626E47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15981" w:rsidP="00626E47">
            <w:pPr>
              <w:rPr>
                <w:bCs/>
                <w:sz w:val="28"/>
                <w:szCs w:val="28"/>
              </w:rPr>
            </w:pPr>
            <w:r w:rsidRPr="00615981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21,7</w:t>
            </w:r>
          </w:p>
        </w:tc>
      </w:tr>
      <w:tr w:rsidR="00626E47" w:rsidRPr="003A2EF2" w:rsidTr="00C81E06">
        <w:trPr>
          <w:trHeight w:val="17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0091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25,1</w:t>
            </w:r>
          </w:p>
        </w:tc>
      </w:tr>
      <w:tr w:rsidR="00626E47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78,5</w:t>
            </w:r>
          </w:p>
        </w:tc>
      </w:tr>
      <w:tr w:rsidR="00626E47" w:rsidRPr="003A2EF2" w:rsidTr="00C81E06">
        <w:trPr>
          <w:trHeight w:val="12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B61868" w:rsidP="00626E47">
            <w:pPr>
              <w:rPr>
                <w:bCs/>
                <w:sz w:val="28"/>
                <w:szCs w:val="28"/>
              </w:rPr>
            </w:pPr>
            <w:r w:rsidRPr="00B61868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0017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0,6</w:t>
            </w:r>
          </w:p>
        </w:tc>
      </w:tr>
      <w:tr w:rsidR="00626E47" w:rsidRPr="003A2EF2" w:rsidTr="00C81E06">
        <w:trPr>
          <w:trHeight w:val="14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F5387B" w:rsidP="00626E47">
            <w:pPr>
              <w:rPr>
                <w:bCs/>
                <w:sz w:val="28"/>
                <w:szCs w:val="28"/>
              </w:rPr>
            </w:pPr>
            <w:r w:rsidRPr="00F5387B">
              <w:rPr>
                <w:color w:val="000000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0019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31,3</w:t>
            </w:r>
          </w:p>
        </w:tc>
      </w:tr>
      <w:tr w:rsidR="00626E47" w:rsidRPr="003A2EF2" w:rsidTr="00C81E06">
        <w:trPr>
          <w:trHeight w:val="14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391C25" w:rsidP="00626E47">
            <w:pPr>
              <w:rPr>
                <w:bCs/>
                <w:sz w:val="28"/>
                <w:szCs w:val="28"/>
              </w:rPr>
            </w:pPr>
            <w:r w:rsidRPr="00391C25">
              <w:rPr>
                <w:bCs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4,5</w:t>
            </w:r>
          </w:p>
        </w:tc>
      </w:tr>
      <w:tr w:rsidR="00626E47" w:rsidRPr="003A2EF2" w:rsidTr="00C81E06">
        <w:trPr>
          <w:trHeight w:val="15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391C25" w:rsidP="00626E47">
            <w:pPr>
              <w:rPr>
                <w:bCs/>
                <w:sz w:val="28"/>
                <w:szCs w:val="28"/>
              </w:rPr>
            </w:pPr>
            <w:r w:rsidRPr="00391C25">
              <w:rPr>
                <w:bCs/>
                <w:sz w:val="28"/>
                <w:szCs w:val="28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</w:t>
            </w:r>
            <w:r w:rsidRPr="00391C25">
              <w:rPr>
                <w:bCs/>
                <w:sz w:val="28"/>
                <w:szCs w:val="28"/>
              </w:rPr>
              <w:lastRenderedPageBreak/>
              <w:t>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0107</w:t>
            </w:r>
            <w:r w:rsidRPr="007B7D45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9000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2,5</w:t>
            </w:r>
          </w:p>
        </w:tc>
      </w:tr>
      <w:tr w:rsidR="00626E47" w:rsidRPr="003A2EF2" w:rsidTr="00C81E06">
        <w:trPr>
          <w:trHeight w:val="15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5E5B76" w:rsidP="00626E47">
            <w:pPr>
              <w:rPr>
                <w:bCs/>
                <w:sz w:val="28"/>
                <w:szCs w:val="28"/>
              </w:rPr>
            </w:pPr>
            <w:r w:rsidRPr="005E5B76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01083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17,0</w:t>
            </w:r>
          </w:p>
        </w:tc>
      </w:tr>
      <w:tr w:rsidR="00626E47" w:rsidRPr="003A2EF2" w:rsidTr="00C81E06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5E5B76" w:rsidP="00626E47">
            <w:pPr>
              <w:rPr>
                <w:bCs/>
                <w:sz w:val="28"/>
                <w:szCs w:val="28"/>
              </w:rPr>
            </w:pPr>
            <w:r w:rsidRPr="005E5B76">
              <w:rPr>
                <w:bCs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01083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23,0</w:t>
            </w:r>
          </w:p>
        </w:tc>
      </w:tr>
      <w:tr w:rsidR="00626E47" w:rsidRPr="003A2EF2" w:rsidTr="00C81E06">
        <w:trPr>
          <w:trHeight w:val="56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C95E64" w:rsidP="00626E47">
            <w:pPr>
              <w:rPr>
                <w:bCs/>
                <w:sz w:val="28"/>
                <w:szCs w:val="28"/>
              </w:rPr>
            </w:pPr>
            <w:r w:rsidRPr="00C95E64">
              <w:rPr>
                <w:bCs/>
                <w:sz w:val="28"/>
                <w:szCs w:val="2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1 16 01093 01 </w:t>
            </w:r>
            <w:r w:rsidR="00786E41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2,0</w:t>
            </w:r>
          </w:p>
        </w:tc>
      </w:tr>
      <w:tr w:rsidR="00626E47" w:rsidRPr="003A2EF2" w:rsidTr="00C81E06">
        <w:trPr>
          <w:trHeight w:val="6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F66F85" w:rsidP="00626E47">
            <w:pPr>
              <w:rPr>
                <w:bCs/>
                <w:sz w:val="28"/>
                <w:szCs w:val="28"/>
              </w:rPr>
            </w:pPr>
            <w:r w:rsidRPr="00F66F85">
              <w:rPr>
                <w:bCs/>
                <w:sz w:val="28"/>
                <w:szCs w:val="28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</w:t>
            </w:r>
            <w:r w:rsidRPr="00F66F85">
              <w:rPr>
                <w:bCs/>
                <w:sz w:val="28"/>
                <w:szCs w:val="28"/>
              </w:rPr>
              <w:lastRenderedPageBreak/>
              <w:t>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01133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13,5</w:t>
            </w:r>
          </w:p>
        </w:tc>
      </w:tr>
      <w:tr w:rsidR="00626E47" w:rsidRPr="003A2EF2" w:rsidTr="00C81E06">
        <w:trPr>
          <w:trHeight w:val="16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4F4D56" w:rsidP="00626E47">
            <w:pPr>
              <w:rPr>
                <w:bCs/>
                <w:sz w:val="28"/>
                <w:szCs w:val="28"/>
              </w:rPr>
            </w:pPr>
            <w:r w:rsidRPr="004F4D56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51,6</w:t>
            </w:r>
          </w:p>
        </w:tc>
      </w:tr>
      <w:tr w:rsidR="00626E47" w:rsidRPr="003A2EF2" w:rsidTr="00C81E06">
        <w:trPr>
          <w:trHeight w:val="1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4F4D56" w:rsidP="00626E47">
            <w:pPr>
              <w:rPr>
                <w:bCs/>
                <w:sz w:val="28"/>
                <w:szCs w:val="28"/>
              </w:rPr>
            </w:pPr>
            <w:r w:rsidRPr="004F4D56">
              <w:rPr>
                <w:bCs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29,4</w:t>
            </w:r>
          </w:p>
        </w:tc>
      </w:tr>
      <w:tr w:rsidR="00626E47" w:rsidRPr="003A2EF2" w:rsidTr="00C81E06">
        <w:trPr>
          <w:trHeight w:val="12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785CE7" w:rsidP="00626E47">
            <w:pPr>
              <w:rPr>
                <w:bCs/>
                <w:sz w:val="28"/>
                <w:szCs w:val="28"/>
              </w:rPr>
            </w:pPr>
            <w:r w:rsidRPr="00785CE7">
              <w:rPr>
                <w:bCs/>
                <w:sz w:val="28"/>
                <w:szCs w:val="2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</w:t>
            </w:r>
            <w:r w:rsidRPr="00785CE7">
              <w:rPr>
                <w:bCs/>
                <w:sz w:val="28"/>
                <w:szCs w:val="28"/>
              </w:rPr>
              <w:lastRenderedPageBreak/>
              <w:t>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2,0</w:t>
            </w:r>
          </w:p>
        </w:tc>
      </w:tr>
      <w:tr w:rsidR="00626E47" w:rsidRPr="003A2EF2" w:rsidTr="00C81E06">
        <w:trPr>
          <w:trHeight w:val="18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785CE7" w:rsidP="00626E47">
            <w:pPr>
              <w:rPr>
                <w:bCs/>
                <w:sz w:val="28"/>
                <w:szCs w:val="28"/>
              </w:rPr>
            </w:pPr>
            <w:r w:rsidRPr="00785CE7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86E4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8,0</w:t>
            </w:r>
          </w:p>
        </w:tc>
      </w:tr>
      <w:tr w:rsidR="00626E47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785CE7" w:rsidP="00626E47">
            <w:pPr>
              <w:rPr>
                <w:bCs/>
                <w:sz w:val="28"/>
                <w:szCs w:val="28"/>
              </w:rPr>
            </w:pPr>
            <w:r w:rsidRPr="00785CE7">
              <w:rPr>
                <w:bCs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445F04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0,3</w:t>
            </w:r>
          </w:p>
        </w:tc>
      </w:tr>
      <w:tr w:rsidR="00626E47" w:rsidRPr="003A2EF2" w:rsidTr="00C81E06">
        <w:trPr>
          <w:trHeight w:val="15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65414" w:rsidP="00626E47">
            <w:pPr>
              <w:rPr>
                <w:bCs/>
                <w:sz w:val="28"/>
                <w:szCs w:val="28"/>
              </w:rPr>
            </w:pPr>
            <w:r w:rsidRPr="00665414">
              <w:rPr>
                <w:bCs/>
                <w:sz w:val="28"/>
                <w:szCs w:val="28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</w:t>
            </w:r>
            <w:r w:rsidRPr="00665414">
              <w:rPr>
                <w:bCs/>
                <w:sz w:val="28"/>
                <w:szCs w:val="28"/>
              </w:rPr>
              <w:lastRenderedPageBreak/>
              <w:t>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445F04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</w:t>
            </w:r>
          </w:p>
        </w:tc>
      </w:tr>
      <w:tr w:rsidR="00626E47" w:rsidRPr="003A2EF2" w:rsidTr="00C81E06">
        <w:trPr>
          <w:trHeight w:val="6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65414" w:rsidP="00626E47">
            <w:pPr>
              <w:rPr>
                <w:bCs/>
                <w:sz w:val="28"/>
                <w:szCs w:val="28"/>
              </w:rPr>
            </w:pPr>
            <w:r w:rsidRPr="00665414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445F04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626E47" w:rsidRPr="003A2EF2" w:rsidTr="00C81E06">
        <w:trPr>
          <w:trHeight w:val="15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65414" w:rsidP="00626E47">
            <w:pPr>
              <w:rPr>
                <w:bCs/>
                <w:sz w:val="28"/>
                <w:szCs w:val="28"/>
              </w:rPr>
            </w:pPr>
            <w:r w:rsidRPr="00665414">
              <w:rPr>
                <w:bCs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445F04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0,8</w:t>
            </w:r>
          </w:p>
        </w:tc>
      </w:tr>
      <w:tr w:rsidR="00626E47" w:rsidRPr="003A2EF2" w:rsidTr="00C81E06">
        <w:trPr>
          <w:trHeight w:val="12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725351" w:rsidP="00626E47">
            <w:pPr>
              <w:rPr>
                <w:bCs/>
                <w:sz w:val="28"/>
                <w:szCs w:val="28"/>
              </w:rPr>
            </w:pPr>
            <w:r w:rsidRPr="00725351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445F04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1,7</w:t>
            </w:r>
          </w:p>
        </w:tc>
      </w:tr>
      <w:tr w:rsidR="00445F04" w:rsidRPr="003A2EF2" w:rsidTr="00C81E06">
        <w:trPr>
          <w:trHeight w:val="69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F04" w:rsidRPr="007B7D45" w:rsidRDefault="00725351" w:rsidP="00626E47">
            <w:pPr>
              <w:rPr>
                <w:bCs/>
                <w:sz w:val="28"/>
                <w:szCs w:val="28"/>
              </w:rPr>
            </w:pPr>
            <w:r w:rsidRPr="00725351">
              <w:rPr>
                <w:bCs/>
                <w:sz w:val="28"/>
                <w:szCs w:val="28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</w:t>
            </w:r>
            <w:r w:rsidRPr="00725351">
              <w:rPr>
                <w:bCs/>
                <w:sz w:val="28"/>
                <w:szCs w:val="28"/>
              </w:rPr>
              <w:lastRenderedPageBreak/>
              <w:t>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45F04" w:rsidRPr="007B7D45" w:rsidRDefault="00445F04" w:rsidP="00626E4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45F04" w:rsidRPr="007B7D45" w:rsidRDefault="00445F04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1 16 01193 01 0009 140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45F04" w:rsidRPr="007B7D45" w:rsidRDefault="00445F04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</w:t>
            </w:r>
          </w:p>
        </w:tc>
      </w:tr>
      <w:tr w:rsidR="00626E47" w:rsidRPr="003A2EF2" w:rsidTr="00C81E06">
        <w:trPr>
          <w:trHeight w:val="69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725351" w:rsidP="00626E47">
            <w:pPr>
              <w:rPr>
                <w:bCs/>
                <w:sz w:val="28"/>
                <w:szCs w:val="28"/>
              </w:rPr>
            </w:pPr>
            <w:r w:rsidRPr="00725351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445F04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2,3</w:t>
            </w:r>
          </w:p>
        </w:tc>
      </w:tr>
      <w:tr w:rsidR="00626E47" w:rsidRPr="003A2EF2" w:rsidTr="00C81E06">
        <w:trPr>
          <w:trHeight w:val="13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725351" w:rsidP="00626E47">
            <w:pPr>
              <w:rPr>
                <w:bCs/>
                <w:sz w:val="28"/>
                <w:szCs w:val="28"/>
              </w:rPr>
            </w:pPr>
            <w:r w:rsidRPr="00725351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9F79A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10,0</w:t>
            </w:r>
          </w:p>
        </w:tc>
      </w:tr>
      <w:tr w:rsidR="00626E47" w:rsidRPr="003A2EF2" w:rsidTr="00C81E06">
        <w:trPr>
          <w:trHeight w:val="12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725351" w:rsidP="00626E47">
            <w:pPr>
              <w:rPr>
                <w:bCs/>
                <w:sz w:val="28"/>
                <w:szCs w:val="28"/>
              </w:rPr>
            </w:pPr>
            <w:r w:rsidRPr="00725351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9F79A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626E47" w:rsidRPr="003A2EF2" w:rsidTr="00C81E06">
        <w:trPr>
          <w:trHeight w:val="12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2376DB" w:rsidP="00626E47">
            <w:pPr>
              <w:rPr>
                <w:bCs/>
                <w:sz w:val="28"/>
                <w:szCs w:val="28"/>
              </w:rPr>
            </w:pPr>
            <w:r w:rsidRPr="002376DB">
              <w:rPr>
                <w:bCs/>
                <w:sz w:val="28"/>
                <w:szCs w:val="28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</w:t>
            </w:r>
            <w:r w:rsidRPr="002376DB">
              <w:rPr>
                <w:bCs/>
                <w:sz w:val="28"/>
                <w:szCs w:val="28"/>
              </w:rPr>
              <w:lastRenderedPageBreak/>
              <w:t>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9F79A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2,5</w:t>
            </w:r>
          </w:p>
        </w:tc>
      </w:tr>
      <w:tr w:rsidR="009F79A6" w:rsidRPr="003A2EF2" w:rsidTr="00C81E06">
        <w:trPr>
          <w:trHeight w:val="13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9A6" w:rsidRPr="007B7D45" w:rsidRDefault="002376DB" w:rsidP="00626E47">
            <w:pPr>
              <w:rPr>
                <w:bCs/>
                <w:sz w:val="28"/>
                <w:szCs w:val="28"/>
              </w:rPr>
            </w:pPr>
            <w:r w:rsidRPr="002376DB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79A6" w:rsidRPr="007B7D45" w:rsidRDefault="009F79A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79A6" w:rsidRPr="007B7D45" w:rsidRDefault="009F79A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1 16 01203 01 0013 140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F79A6" w:rsidRPr="007B7D45" w:rsidRDefault="009F79A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626E47" w:rsidRPr="003A2EF2" w:rsidTr="00C81E06">
        <w:trPr>
          <w:trHeight w:val="13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2376DB" w:rsidP="00626E47">
            <w:pPr>
              <w:rPr>
                <w:bCs/>
                <w:sz w:val="28"/>
                <w:szCs w:val="28"/>
              </w:rPr>
            </w:pPr>
            <w:r w:rsidRPr="002376DB">
              <w:rPr>
                <w:bCs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9F79A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24,5</w:t>
            </w:r>
          </w:p>
        </w:tc>
      </w:tr>
      <w:tr w:rsidR="00626E47" w:rsidRPr="003A2EF2" w:rsidTr="00C81E06">
        <w:trPr>
          <w:trHeight w:val="14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2376DB" w:rsidP="00626E47">
            <w:pPr>
              <w:rPr>
                <w:bCs/>
                <w:sz w:val="28"/>
                <w:szCs w:val="28"/>
              </w:rPr>
            </w:pPr>
            <w:r w:rsidRPr="002376DB">
              <w:rPr>
                <w:bCs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9F79A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169,5</w:t>
            </w:r>
          </w:p>
        </w:tc>
      </w:tr>
      <w:tr w:rsidR="00626E47" w:rsidRPr="003A2EF2" w:rsidTr="00C81E06">
        <w:trPr>
          <w:trHeight w:val="105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Администрация  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proofErr w:type="spellStart"/>
            <w:r w:rsidRPr="00BC6B90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BC6B90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BC6B90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902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BC6B90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F74F40" w:rsidRDefault="00C44D66" w:rsidP="00626E47">
            <w:pPr>
              <w:jc w:val="center"/>
              <w:rPr>
                <w:bCs/>
                <w:sz w:val="28"/>
                <w:szCs w:val="28"/>
              </w:rPr>
            </w:pPr>
            <w:r w:rsidRPr="00F74F40">
              <w:rPr>
                <w:bCs/>
                <w:sz w:val="28"/>
                <w:szCs w:val="28"/>
              </w:rPr>
              <w:t>448 890,4</w:t>
            </w:r>
          </w:p>
        </w:tc>
      </w:tr>
      <w:tr w:rsidR="00626E47" w:rsidRPr="003A2EF2" w:rsidTr="00C81E06">
        <w:trPr>
          <w:trHeight w:val="7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B67A0C" w:rsidP="00626E47">
            <w:pPr>
              <w:rPr>
                <w:bCs/>
                <w:sz w:val="28"/>
                <w:szCs w:val="28"/>
              </w:rPr>
            </w:pPr>
            <w:r w:rsidRPr="00B67A0C">
              <w:rPr>
                <w:color w:val="000000"/>
                <w:sz w:val="28"/>
                <w:szCs w:val="28"/>
              </w:rPr>
              <w:lastRenderedPageBreak/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1 08 07150 01 1000 110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51404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5,0</w:t>
            </w:r>
          </w:p>
        </w:tc>
      </w:tr>
      <w:tr w:rsidR="00626E47" w:rsidRPr="003A2EF2" w:rsidTr="00C81E06">
        <w:trPr>
          <w:trHeight w:val="7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FA0024" w:rsidP="00626E47">
            <w:pPr>
              <w:rPr>
                <w:bCs/>
                <w:sz w:val="28"/>
                <w:szCs w:val="28"/>
              </w:rPr>
            </w:pPr>
            <w:r w:rsidRPr="00FA0024">
              <w:rPr>
                <w:bCs/>
                <w:sz w:val="28"/>
                <w:szCs w:val="2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03050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51404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10,5</w:t>
            </w:r>
          </w:p>
        </w:tc>
      </w:tr>
      <w:tr w:rsidR="00626E47" w:rsidRPr="003A2EF2" w:rsidTr="00C81E06">
        <w:trPr>
          <w:trHeight w:val="15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83324F" w:rsidP="00626E47">
            <w:pPr>
              <w:rPr>
                <w:bCs/>
                <w:sz w:val="28"/>
                <w:szCs w:val="28"/>
              </w:rPr>
            </w:pPr>
            <w:r w:rsidRPr="0083324F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51404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69 110,9</w:t>
            </w:r>
          </w:p>
        </w:tc>
      </w:tr>
      <w:tr w:rsidR="00626E47" w:rsidRPr="003A2EF2" w:rsidTr="00C81E06">
        <w:trPr>
          <w:trHeight w:val="14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83324F" w:rsidP="00626E47">
            <w:pPr>
              <w:rPr>
                <w:bCs/>
                <w:sz w:val="28"/>
                <w:szCs w:val="28"/>
              </w:rPr>
            </w:pPr>
            <w:r w:rsidRPr="0083324F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51404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13 220,6</w:t>
            </w:r>
          </w:p>
        </w:tc>
      </w:tr>
      <w:tr w:rsidR="00626E47" w:rsidRPr="003A2EF2" w:rsidTr="00C81E06">
        <w:trPr>
          <w:trHeight w:val="165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83324F" w:rsidP="00626E47">
            <w:pPr>
              <w:rPr>
                <w:bCs/>
                <w:sz w:val="28"/>
                <w:szCs w:val="28"/>
              </w:rPr>
            </w:pPr>
            <w:r w:rsidRPr="0083324F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51404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770,9</w:t>
            </w:r>
          </w:p>
        </w:tc>
      </w:tr>
      <w:tr w:rsidR="00626E47" w:rsidRPr="003A2EF2" w:rsidTr="00C81E06">
        <w:trPr>
          <w:trHeight w:val="14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83324F" w:rsidP="00626E47">
            <w:pPr>
              <w:rPr>
                <w:bCs/>
                <w:sz w:val="28"/>
                <w:szCs w:val="28"/>
              </w:rPr>
            </w:pPr>
            <w:r w:rsidRPr="0083324F">
              <w:rPr>
                <w:bCs/>
                <w:sz w:val="28"/>
                <w:szCs w:val="28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51404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11 609,9</w:t>
            </w:r>
          </w:p>
        </w:tc>
      </w:tr>
      <w:tr w:rsidR="00626E47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9A4E33" w:rsidP="00626E47">
            <w:pPr>
              <w:rPr>
                <w:bCs/>
                <w:sz w:val="28"/>
                <w:szCs w:val="28"/>
              </w:rPr>
            </w:pPr>
            <w:r w:rsidRPr="009A4E33"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1 11 05025 05 0000 120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Default="0051404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1,1</w:t>
            </w:r>
          </w:p>
        </w:tc>
      </w:tr>
      <w:tr w:rsidR="00626E47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0239EA" w:rsidP="00626E47">
            <w:pPr>
              <w:rPr>
                <w:bCs/>
                <w:sz w:val="28"/>
                <w:szCs w:val="28"/>
              </w:rPr>
            </w:pPr>
            <w:r w:rsidRPr="000239EA">
              <w:rPr>
                <w:bCs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05035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0042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51404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593,7</w:t>
            </w:r>
          </w:p>
        </w:tc>
      </w:tr>
      <w:tr w:rsidR="00626E47" w:rsidRPr="003A2EF2" w:rsidTr="00C81E06">
        <w:trPr>
          <w:trHeight w:val="14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D00099" w:rsidP="00626E47">
            <w:pPr>
              <w:rPr>
                <w:bCs/>
                <w:sz w:val="28"/>
                <w:szCs w:val="28"/>
              </w:rPr>
            </w:pPr>
            <w:r w:rsidRPr="00D00099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09045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CF5D22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3 288,4</w:t>
            </w:r>
          </w:p>
        </w:tc>
      </w:tr>
      <w:tr w:rsidR="00626E47" w:rsidRPr="003A2EF2" w:rsidTr="00C81E06">
        <w:trPr>
          <w:trHeight w:val="18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2E3E83" w:rsidP="00626E47">
            <w:pPr>
              <w:rPr>
                <w:bCs/>
                <w:sz w:val="28"/>
                <w:szCs w:val="28"/>
              </w:rPr>
            </w:pPr>
            <w:r w:rsidRPr="002E3E83">
              <w:rPr>
                <w:bCs/>
                <w:sz w:val="28"/>
                <w:szCs w:val="28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</w:t>
            </w:r>
            <w:r w:rsidRPr="002E3E83">
              <w:rPr>
                <w:bCs/>
                <w:sz w:val="28"/>
                <w:szCs w:val="28"/>
              </w:rPr>
              <w:lastRenderedPageBreak/>
              <w:t>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09080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CF5D22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183,5</w:t>
            </w:r>
          </w:p>
        </w:tc>
      </w:tr>
      <w:tr w:rsidR="00626E47" w:rsidRPr="003A2EF2" w:rsidTr="00C81E06">
        <w:trPr>
          <w:trHeight w:val="9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B0225B" w:rsidP="00626E47">
            <w:pPr>
              <w:rPr>
                <w:bCs/>
                <w:sz w:val="28"/>
                <w:szCs w:val="28"/>
              </w:rPr>
            </w:pPr>
            <w:r w:rsidRPr="00B0225B">
              <w:rPr>
                <w:bCs/>
                <w:sz w:val="28"/>
                <w:szCs w:val="28"/>
              </w:rPr>
              <w:lastRenderedPageBreak/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CF5D22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114,4</w:t>
            </w:r>
          </w:p>
        </w:tc>
      </w:tr>
      <w:tr w:rsidR="00626E47" w:rsidRPr="003A2EF2" w:rsidTr="00C81E06">
        <w:trPr>
          <w:trHeight w:val="6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1A52FD" w:rsidP="00626E47">
            <w:pPr>
              <w:rPr>
                <w:bCs/>
                <w:sz w:val="28"/>
                <w:szCs w:val="28"/>
              </w:rPr>
            </w:pPr>
            <w:r w:rsidRPr="001A52FD">
              <w:rPr>
                <w:bCs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02065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CF5D22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361,4</w:t>
            </w:r>
          </w:p>
        </w:tc>
      </w:tr>
      <w:tr w:rsidR="00626E47" w:rsidRPr="003A2EF2" w:rsidTr="00C81E06">
        <w:trPr>
          <w:trHeight w:val="4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1A52FD" w:rsidP="00626E47">
            <w:pPr>
              <w:rPr>
                <w:bCs/>
                <w:sz w:val="28"/>
                <w:szCs w:val="28"/>
              </w:rPr>
            </w:pPr>
            <w:r w:rsidRPr="001A52FD">
              <w:rPr>
                <w:bCs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02995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CF5D22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38,9</w:t>
            </w:r>
          </w:p>
        </w:tc>
      </w:tr>
      <w:tr w:rsidR="00CF5D22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22" w:rsidRPr="007B7D45" w:rsidRDefault="007F59A0" w:rsidP="00626E47">
            <w:pPr>
              <w:rPr>
                <w:bCs/>
                <w:sz w:val="28"/>
                <w:szCs w:val="28"/>
              </w:rPr>
            </w:pPr>
            <w:r w:rsidRPr="007F59A0">
              <w:rPr>
                <w:bCs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5D22" w:rsidRPr="007B7D45" w:rsidRDefault="00CF5D22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5D22" w:rsidRPr="007B7D45" w:rsidRDefault="00CF5D22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1 14 02052 05 0000 440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5D22" w:rsidRPr="007B7D45" w:rsidRDefault="00CF5D22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25,5</w:t>
            </w:r>
          </w:p>
        </w:tc>
      </w:tr>
      <w:tr w:rsidR="00626E47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47462F" w:rsidP="00626E47">
            <w:pPr>
              <w:rPr>
                <w:bCs/>
                <w:sz w:val="28"/>
                <w:szCs w:val="28"/>
              </w:rPr>
            </w:pPr>
            <w:r w:rsidRPr="0047462F">
              <w:rPr>
                <w:bCs/>
                <w:sz w:val="28"/>
                <w:szCs w:val="2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CF5D22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981,2</w:t>
            </w:r>
          </w:p>
        </w:tc>
      </w:tr>
      <w:tr w:rsidR="00626E47" w:rsidRPr="003A2EF2" w:rsidTr="00C81E06">
        <w:trPr>
          <w:trHeight w:val="11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917CCB" w:rsidP="00626E47">
            <w:pPr>
              <w:rPr>
                <w:bCs/>
                <w:sz w:val="28"/>
                <w:szCs w:val="28"/>
              </w:rPr>
            </w:pPr>
            <w:r w:rsidRPr="00917CCB">
              <w:rPr>
                <w:bCs/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не разграничена и которые </w:t>
            </w:r>
            <w:r w:rsidRPr="00917CCB">
              <w:rPr>
                <w:bCs/>
                <w:sz w:val="28"/>
                <w:szCs w:val="28"/>
              </w:rPr>
              <w:lastRenderedPageBreak/>
              <w:t>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CF5D22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19 594,4</w:t>
            </w:r>
          </w:p>
        </w:tc>
      </w:tr>
      <w:tr w:rsidR="00626E47" w:rsidRPr="003A2EF2" w:rsidTr="00C81E06">
        <w:trPr>
          <w:trHeight w:val="124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917CCB" w:rsidP="00626E47">
            <w:pPr>
              <w:rPr>
                <w:bCs/>
                <w:sz w:val="28"/>
                <w:szCs w:val="28"/>
              </w:rPr>
            </w:pPr>
            <w:r w:rsidRPr="00917CCB">
              <w:rPr>
                <w:bCs/>
                <w:sz w:val="28"/>
                <w:szCs w:val="28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CF5D22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8 705,9</w:t>
            </w:r>
          </w:p>
        </w:tc>
      </w:tr>
      <w:tr w:rsidR="00626E47" w:rsidRPr="003A2EF2" w:rsidTr="00C81E06">
        <w:trPr>
          <w:trHeight w:val="5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84180D" w:rsidP="00626E47">
            <w:pPr>
              <w:rPr>
                <w:bCs/>
                <w:sz w:val="28"/>
                <w:szCs w:val="28"/>
              </w:rPr>
            </w:pPr>
            <w:r w:rsidRPr="0084180D">
              <w:rPr>
                <w:bCs/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06313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657,4</w:t>
            </w:r>
          </w:p>
        </w:tc>
      </w:tr>
      <w:tr w:rsidR="00626E47" w:rsidRPr="003A2EF2" w:rsidTr="00C81E06">
        <w:trPr>
          <w:trHeight w:val="12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244D3A" w:rsidP="00626E47">
            <w:pPr>
              <w:rPr>
                <w:bCs/>
                <w:sz w:val="28"/>
                <w:szCs w:val="28"/>
              </w:rPr>
            </w:pPr>
            <w:r w:rsidRPr="00244D3A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9,6</w:t>
            </w:r>
          </w:p>
        </w:tc>
      </w:tr>
      <w:tr w:rsidR="00626E47" w:rsidRPr="003A2EF2" w:rsidTr="00C81E06">
        <w:trPr>
          <w:trHeight w:val="18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FC3F7A" w:rsidP="00626E47">
            <w:pPr>
              <w:rPr>
                <w:bCs/>
                <w:sz w:val="28"/>
                <w:szCs w:val="28"/>
              </w:rPr>
            </w:pPr>
            <w:r w:rsidRPr="00FC3F7A">
              <w:rPr>
                <w:bCs/>
                <w:sz w:val="28"/>
                <w:szCs w:val="2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</w:t>
            </w:r>
            <w:r w:rsidRPr="00FC3F7A">
              <w:rPr>
                <w:bCs/>
                <w:sz w:val="28"/>
                <w:szCs w:val="28"/>
              </w:rPr>
              <w:lastRenderedPageBreak/>
              <w:t>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16,5</w:t>
            </w:r>
          </w:p>
        </w:tc>
      </w:tr>
      <w:tr w:rsidR="00626E47" w:rsidRPr="003A2EF2" w:rsidTr="00C81E06">
        <w:trPr>
          <w:trHeight w:val="12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C1374B" w:rsidP="00626E47">
            <w:pPr>
              <w:rPr>
                <w:bCs/>
                <w:sz w:val="28"/>
                <w:szCs w:val="28"/>
              </w:rPr>
            </w:pPr>
            <w:r w:rsidRPr="00C1374B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626E47" w:rsidRPr="003A2EF2" w:rsidTr="00C81E06">
        <w:trPr>
          <w:trHeight w:val="135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2C346A" w:rsidP="00626E47">
            <w:pPr>
              <w:rPr>
                <w:bCs/>
                <w:sz w:val="28"/>
                <w:szCs w:val="28"/>
              </w:rPr>
            </w:pPr>
            <w:r w:rsidRPr="002C346A">
              <w:rPr>
                <w:bCs/>
                <w:sz w:val="28"/>
                <w:szCs w:val="2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41,5</w:t>
            </w:r>
          </w:p>
        </w:tc>
      </w:tr>
      <w:tr w:rsidR="00626E47" w:rsidRPr="003A2EF2" w:rsidTr="00C81E06">
        <w:trPr>
          <w:trHeight w:val="14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853449" w:rsidP="00626E47">
            <w:pPr>
              <w:rPr>
                <w:bCs/>
                <w:sz w:val="28"/>
                <w:szCs w:val="28"/>
              </w:rPr>
            </w:pPr>
            <w:r w:rsidRPr="00853449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4,0</w:t>
            </w:r>
          </w:p>
        </w:tc>
      </w:tr>
      <w:tr w:rsidR="00626E47" w:rsidRPr="003A2EF2" w:rsidTr="00C81E06">
        <w:trPr>
          <w:trHeight w:val="15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185DA9" w:rsidP="00626E47">
            <w:pPr>
              <w:rPr>
                <w:bCs/>
                <w:sz w:val="28"/>
                <w:szCs w:val="28"/>
              </w:rPr>
            </w:pPr>
            <w:r w:rsidRPr="00185DA9">
              <w:rPr>
                <w:bCs/>
                <w:sz w:val="28"/>
                <w:szCs w:val="28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</w:t>
            </w:r>
            <w:r w:rsidRPr="00185DA9">
              <w:rPr>
                <w:bCs/>
                <w:sz w:val="28"/>
                <w:szCs w:val="28"/>
              </w:rPr>
              <w:lastRenderedPageBreak/>
              <w:t>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14,5</w:t>
            </w:r>
          </w:p>
        </w:tc>
      </w:tr>
      <w:tr w:rsidR="00855407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407" w:rsidRPr="007B7D45" w:rsidRDefault="006A7F25" w:rsidP="00626E47">
            <w:pPr>
              <w:rPr>
                <w:bCs/>
                <w:sz w:val="28"/>
                <w:szCs w:val="28"/>
              </w:rPr>
            </w:pPr>
            <w:r w:rsidRPr="006A7F25">
              <w:rPr>
                <w:bCs/>
                <w:sz w:val="28"/>
                <w:szCs w:val="28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540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540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1 16 07010 05 0000 140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540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189,1</w:t>
            </w:r>
          </w:p>
        </w:tc>
      </w:tr>
      <w:tr w:rsidR="00626E47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A00C1" w:rsidP="00626E47">
            <w:pPr>
              <w:rPr>
                <w:bCs/>
                <w:sz w:val="28"/>
                <w:szCs w:val="28"/>
              </w:rPr>
            </w:pPr>
            <w:r w:rsidRPr="006A00C1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07090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28,1</w:t>
            </w:r>
          </w:p>
        </w:tc>
      </w:tr>
      <w:tr w:rsidR="00626E47" w:rsidRPr="003A2EF2" w:rsidTr="00C81E06">
        <w:trPr>
          <w:trHeight w:val="5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7749B" w:rsidP="00626E47">
            <w:pPr>
              <w:rPr>
                <w:bCs/>
                <w:sz w:val="28"/>
                <w:szCs w:val="28"/>
              </w:rPr>
            </w:pPr>
            <w:r w:rsidRPr="0067749B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07090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178,6</w:t>
            </w:r>
          </w:p>
        </w:tc>
      </w:tr>
      <w:tr w:rsidR="00626E47" w:rsidRPr="003A2EF2" w:rsidTr="00C81E06">
        <w:trPr>
          <w:trHeight w:val="133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7749B" w:rsidP="00626E47">
            <w:pPr>
              <w:rPr>
                <w:bCs/>
                <w:sz w:val="28"/>
                <w:szCs w:val="28"/>
              </w:rPr>
            </w:pPr>
            <w:r w:rsidRPr="0067749B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07090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4,0</w:t>
            </w:r>
          </w:p>
        </w:tc>
      </w:tr>
      <w:tr w:rsidR="00626E47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9F425E" w:rsidP="00626E47">
            <w:pPr>
              <w:rPr>
                <w:bCs/>
                <w:sz w:val="28"/>
                <w:szCs w:val="28"/>
              </w:rPr>
            </w:pPr>
            <w:r w:rsidRPr="009F425E">
              <w:rPr>
                <w:bCs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10031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309,1</w:t>
            </w:r>
          </w:p>
        </w:tc>
      </w:tr>
      <w:tr w:rsidR="00855407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407" w:rsidRPr="008B4FE6" w:rsidRDefault="00947CC0" w:rsidP="00626E47">
            <w:pPr>
              <w:rPr>
                <w:color w:val="000000"/>
                <w:sz w:val="28"/>
                <w:szCs w:val="28"/>
              </w:rPr>
            </w:pPr>
            <w:r w:rsidRPr="00947CC0">
              <w:rPr>
                <w:color w:val="000000"/>
                <w:sz w:val="28"/>
                <w:szCs w:val="28"/>
              </w:rPr>
              <w:lastRenderedPageBreak/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5407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5407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1 16 10061 05 0000 140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540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6,6</w:t>
            </w:r>
          </w:p>
        </w:tc>
      </w:tr>
      <w:tr w:rsidR="00626E47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7D0FDB" w:rsidP="00626E47">
            <w:pPr>
              <w:rPr>
                <w:bCs/>
                <w:sz w:val="28"/>
                <w:szCs w:val="28"/>
              </w:rPr>
            </w:pPr>
            <w:r w:rsidRPr="007D0FDB">
              <w:rPr>
                <w:bCs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</w:t>
            </w:r>
            <w:r w:rsidR="00855407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050 05 0000 180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18,5</w:t>
            </w:r>
          </w:p>
        </w:tc>
      </w:tr>
      <w:tr w:rsidR="00626E47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A0738B" w:rsidP="00626E47">
            <w:pPr>
              <w:rPr>
                <w:bCs/>
                <w:sz w:val="28"/>
                <w:szCs w:val="28"/>
              </w:rPr>
            </w:pPr>
            <w:r w:rsidRPr="00A0738B">
              <w:rPr>
                <w:bCs/>
                <w:sz w:val="28"/>
                <w:szCs w:val="28"/>
              </w:rPr>
              <w:t>Прочие дотации бюджетам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19999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85540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15 897,7</w:t>
            </w:r>
          </w:p>
        </w:tc>
      </w:tr>
      <w:tr w:rsidR="00626E47" w:rsidRPr="003A2EF2" w:rsidTr="00C81E06">
        <w:trPr>
          <w:trHeight w:val="7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F33A57" w:rsidP="00626E47">
            <w:pPr>
              <w:rPr>
                <w:bCs/>
                <w:sz w:val="28"/>
                <w:szCs w:val="28"/>
              </w:rPr>
            </w:pPr>
            <w:r w:rsidRPr="00F33A57">
              <w:rPr>
                <w:bCs/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F33A57">
              <w:rPr>
                <w:bCs/>
                <w:sz w:val="28"/>
                <w:szCs w:val="28"/>
              </w:rPr>
              <w:t>софинансирование</w:t>
            </w:r>
            <w:proofErr w:type="spellEnd"/>
            <w:r w:rsidRPr="00F33A57">
              <w:rPr>
                <w:bCs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20077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BD1489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162 915,8</w:t>
            </w:r>
          </w:p>
        </w:tc>
      </w:tr>
      <w:tr w:rsidR="009659A5" w:rsidRPr="003A2EF2" w:rsidTr="00C81E06">
        <w:trPr>
          <w:trHeight w:val="7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A5" w:rsidRPr="007B7D45" w:rsidRDefault="0011072B" w:rsidP="00626E47">
            <w:pPr>
              <w:rPr>
                <w:bCs/>
                <w:sz w:val="28"/>
                <w:szCs w:val="28"/>
              </w:rPr>
            </w:pPr>
            <w:r w:rsidRPr="0011072B">
              <w:rPr>
                <w:bCs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59A5" w:rsidRPr="007B7D45" w:rsidRDefault="009659A5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59A5" w:rsidRPr="007B7D45" w:rsidRDefault="009659A5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59A5" w:rsidRDefault="009659A5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19 740,0</w:t>
            </w:r>
          </w:p>
        </w:tc>
      </w:tr>
      <w:tr w:rsidR="00626E47" w:rsidRPr="003A2EF2" w:rsidTr="00C81E06">
        <w:trPr>
          <w:trHeight w:val="7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466BF3" w:rsidP="00626E47">
            <w:pPr>
              <w:rPr>
                <w:bCs/>
                <w:sz w:val="28"/>
                <w:szCs w:val="28"/>
              </w:rPr>
            </w:pPr>
            <w:r w:rsidRPr="00466BF3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0D2C5B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180632">
              <w:rPr>
                <w:bCs/>
                <w:sz w:val="28"/>
                <w:szCs w:val="28"/>
              </w:rPr>
              <w:t>0 421,6</w:t>
            </w:r>
          </w:p>
        </w:tc>
      </w:tr>
      <w:tr w:rsidR="00626E47" w:rsidRPr="003A2EF2" w:rsidTr="00C81E06">
        <w:trPr>
          <w:trHeight w:val="10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FD617E" w:rsidP="00626E47">
            <w:pPr>
              <w:rPr>
                <w:bCs/>
                <w:sz w:val="28"/>
                <w:szCs w:val="28"/>
              </w:rPr>
            </w:pPr>
            <w:r w:rsidRPr="00FD617E">
              <w:rPr>
                <w:bCs/>
                <w:sz w:val="28"/>
                <w:szCs w:val="2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35082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9659A5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28 076,6</w:t>
            </w:r>
          </w:p>
        </w:tc>
      </w:tr>
      <w:tr w:rsidR="00626E47" w:rsidRPr="00637308" w:rsidTr="00C81E06">
        <w:trPr>
          <w:trHeight w:val="110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516CB4" w:rsidP="00626E47">
            <w:pPr>
              <w:rPr>
                <w:bCs/>
                <w:sz w:val="28"/>
                <w:szCs w:val="28"/>
              </w:rPr>
            </w:pPr>
            <w:r w:rsidRPr="00516CB4">
              <w:rPr>
                <w:bCs/>
                <w:sz w:val="28"/>
                <w:szCs w:val="28"/>
              </w:rPr>
              <w:lastRenderedPageBreak/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35120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9659A5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20,5</w:t>
            </w:r>
          </w:p>
        </w:tc>
      </w:tr>
      <w:tr w:rsidR="00626E47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134383" w:rsidP="00626E47">
            <w:pPr>
              <w:rPr>
                <w:bCs/>
                <w:sz w:val="28"/>
                <w:szCs w:val="28"/>
              </w:rPr>
            </w:pPr>
            <w:r w:rsidRPr="00134383">
              <w:rPr>
                <w:color w:val="000000"/>
                <w:sz w:val="28"/>
                <w:szCs w:val="28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36900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9659A5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180632">
              <w:rPr>
                <w:bCs/>
                <w:sz w:val="28"/>
                <w:szCs w:val="28"/>
              </w:rPr>
              <w:t>5 622,2</w:t>
            </w:r>
          </w:p>
        </w:tc>
      </w:tr>
      <w:tr w:rsidR="00626E47" w:rsidRPr="003A2EF2" w:rsidTr="00C81E06">
        <w:trPr>
          <w:trHeight w:val="112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40069" w:rsidRDefault="007A60B9" w:rsidP="00626E47">
            <w:pPr>
              <w:rPr>
                <w:bCs/>
                <w:sz w:val="28"/>
                <w:szCs w:val="28"/>
              </w:rPr>
            </w:pPr>
            <w:r w:rsidRPr="007A60B9">
              <w:rPr>
                <w:bCs/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40069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40069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40069" w:rsidRDefault="00626E47" w:rsidP="00626E4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2 02 4</w:t>
            </w:r>
            <w:r w:rsidR="009659A5">
              <w:rPr>
                <w:color w:val="000000"/>
                <w:sz w:val="28"/>
                <w:szCs w:val="28"/>
              </w:rPr>
              <w:t>9999</w:t>
            </w:r>
            <w:r>
              <w:rPr>
                <w:color w:val="000000"/>
                <w:sz w:val="28"/>
                <w:szCs w:val="28"/>
              </w:rPr>
              <w:t xml:space="preserve"> 05 0000 </w:t>
            </w:r>
            <w:r w:rsidRPr="00D40069">
              <w:rPr>
                <w:color w:val="000000"/>
                <w:sz w:val="28"/>
                <w:szCs w:val="28"/>
              </w:rPr>
              <w:t>150</w:t>
            </w:r>
          </w:p>
          <w:p w:rsidR="00626E47" w:rsidRPr="00D40069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D40069" w:rsidRDefault="009659A5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100,8</w:t>
            </w:r>
          </w:p>
        </w:tc>
      </w:tr>
      <w:tr w:rsidR="008B501B" w:rsidRPr="003A2EF2" w:rsidTr="00C81E06">
        <w:trPr>
          <w:trHeight w:val="141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1B" w:rsidRPr="00BC6B90" w:rsidRDefault="00CB7A5C" w:rsidP="00626E47">
            <w:pPr>
              <w:rPr>
                <w:bCs/>
                <w:sz w:val="28"/>
                <w:szCs w:val="28"/>
              </w:rPr>
            </w:pPr>
            <w:r w:rsidRPr="00CB7A5C">
              <w:rPr>
                <w:bCs/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1B" w:rsidRPr="00BC6B90" w:rsidRDefault="008B501B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01B" w:rsidRPr="00BC6B90" w:rsidRDefault="008B501B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2 07 05030 05 0000 150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501B" w:rsidRPr="00BC6B90" w:rsidRDefault="008B501B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6 000,0</w:t>
            </w:r>
          </w:p>
        </w:tc>
      </w:tr>
      <w:tr w:rsidR="00626E47" w:rsidRPr="003A2EF2" w:rsidTr="00C81E06">
        <w:trPr>
          <w:trHeight w:val="141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Финансовое управление 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администрации 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 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proofErr w:type="spellStart"/>
            <w:r w:rsidRPr="00BC6B90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BC6B90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BC6B90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BC6B90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26E47" w:rsidRPr="00BC6B90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F74F40" w:rsidRDefault="00833AC5" w:rsidP="00626E47">
            <w:pPr>
              <w:jc w:val="center"/>
              <w:rPr>
                <w:bCs/>
                <w:sz w:val="28"/>
                <w:szCs w:val="28"/>
              </w:rPr>
            </w:pPr>
            <w:r w:rsidRPr="00F74F40">
              <w:rPr>
                <w:bCs/>
                <w:sz w:val="28"/>
                <w:szCs w:val="28"/>
              </w:rPr>
              <w:t>99 094,9</w:t>
            </w:r>
          </w:p>
        </w:tc>
      </w:tr>
      <w:tr w:rsidR="00626E47" w:rsidRPr="003A2EF2" w:rsidTr="00C81E06">
        <w:trPr>
          <w:trHeight w:val="4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FE7C05" w:rsidP="00626E47">
            <w:pPr>
              <w:rPr>
                <w:bCs/>
                <w:sz w:val="28"/>
                <w:szCs w:val="28"/>
              </w:rPr>
            </w:pPr>
            <w:r w:rsidRPr="00FE7C05">
              <w:rPr>
                <w:bCs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10061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0B2D6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10,0</w:t>
            </w:r>
          </w:p>
        </w:tc>
      </w:tr>
      <w:tr w:rsidR="00626E47" w:rsidRPr="003A2EF2" w:rsidTr="00C81E06">
        <w:trPr>
          <w:trHeight w:val="8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8F4FBD" w:rsidP="00626E47">
            <w:pPr>
              <w:rPr>
                <w:bCs/>
                <w:sz w:val="28"/>
                <w:szCs w:val="28"/>
              </w:rPr>
            </w:pPr>
            <w:r w:rsidRPr="008F4FBD">
              <w:rPr>
                <w:bCs/>
                <w:sz w:val="28"/>
                <w:szCs w:val="28"/>
              </w:rPr>
              <w:lastRenderedPageBreak/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0B2D6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93 017 8</w:t>
            </w:r>
          </w:p>
        </w:tc>
      </w:tr>
      <w:tr w:rsidR="00626E47" w:rsidRPr="00E929D4" w:rsidTr="00C81E06">
        <w:trPr>
          <w:trHeight w:val="10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E929D4" w:rsidRDefault="00D33D18" w:rsidP="00626E47">
            <w:pPr>
              <w:rPr>
                <w:bCs/>
                <w:sz w:val="28"/>
                <w:szCs w:val="28"/>
              </w:rPr>
            </w:pPr>
            <w:r w:rsidRPr="00D33D18">
              <w:rPr>
                <w:color w:val="000000"/>
                <w:sz w:val="28"/>
                <w:szCs w:val="2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E929D4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E929D4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2 02 15002 05 0000 150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E929D4" w:rsidRDefault="000B2D6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6 067,1</w:t>
            </w:r>
          </w:p>
        </w:tc>
      </w:tr>
      <w:tr w:rsidR="00626E47" w:rsidRPr="00BC6B90" w:rsidTr="00C81E06">
        <w:trPr>
          <w:trHeight w:val="10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Контрольно-счетная палата 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proofErr w:type="spellStart"/>
            <w:r w:rsidRPr="00BC6B90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BC6B90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BC6B90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910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BC6B90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F74F40" w:rsidRDefault="00864F78" w:rsidP="00626E47">
            <w:pPr>
              <w:jc w:val="center"/>
              <w:rPr>
                <w:bCs/>
                <w:sz w:val="28"/>
                <w:szCs w:val="28"/>
              </w:rPr>
            </w:pPr>
            <w:r w:rsidRPr="00F74F40">
              <w:rPr>
                <w:bCs/>
                <w:sz w:val="28"/>
                <w:szCs w:val="28"/>
              </w:rPr>
              <w:t>647,1</w:t>
            </w:r>
          </w:p>
        </w:tc>
      </w:tr>
      <w:tr w:rsidR="00864F78" w:rsidRPr="002A0A91" w:rsidTr="00C81E06">
        <w:trPr>
          <w:trHeight w:val="126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78" w:rsidRPr="00BC6B90" w:rsidRDefault="00C8119B" w:rsidP="00626E47">
            <w:pPr>
              <w:rPr>
                <w:bCs/>
                <w:sz w:val="28"/>
                <w:szCs w:val="28"/>
              </w:rPr>
            </w:pPr>
            <w:r w:rsidRPr="00C8119B">
              <w:rPr>
                <w:bCs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78" w:rsidRPr="00BC6B90" w:rsidRDefault="00864F78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910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78" w:rsidRPr="00BC6B90" w:rsidRDefault="00864F78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1 13 02995 05 0031 130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4F78" w:rsidRPr="00BC6B90" w:rsidRDefault="00864F78" w:rsidP="00626E47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r w:rsidRPr="00864F78">
              <w:rPr>
                <w:bCs/>
                <w:sz w:val="28"/>
                <w:szCs w:val="28"/>
              </w:rPr>
              <w:t>0,1</w:t>
            </w:r>
          </w:p>
        </w:tc>
      </w:tr>
      <w:tr w:rsidR="00864F78" w:rsidRPr="002A0A91" w:rsidTr="00C81E06">
        <w:trPr>
          <w:trHeight w:val="126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78" w:rsidRPr="00BC6B90" w:rsidRDefault="003C52A7" w:rsidP="00626E47">
            <w:pPr>
              <w:rPr>
                <w:bCs/>
                <w:sz w:val="28"/>
                <w:szCs w:val="28"/>
              </w:rPr>
            </w:pPr>
            <w:r w:rsidRPr="003C52A7">
              <w:rPr>
                <w:bCs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78" w:rsidRPr="00BC6B90" w:rsidRDefault="00864F78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910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78" w:rsidRPr="00BC6B90" w:rsidRDefault="00864F78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1 16 01074 01 0000 140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4F78" w:rsidRPr="00864F78" w:rsidRDefault="00864F78" w:rsidP="00626E47">
            <w:pPr>
              <w:jc w:val="center"/>
              <w:rPr>
                <w:bCs/>
                <w:sz w:val="28"/>
                <w:szCs w:val="28"/>
              </w:rPr>
            </w:pPr>
            <w:r w:rsidRPr="00864F78">
              <w:rPr>
                <w:bCs/>
                <w:sz w:val="28"/>
                <w:szCs w:val="28"/>
              </w:rPr>
              <w:t>30,0</w:t>
            </w:r>
          </w:p>
        </w:tc>
      </w:tr>
      <w:tr w:rsidR="00864F78" w:rsidRPr="002A0A91" w:rsidTr="00C81E06">
        <w:trPr>
          <w:trHeight w:val="126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78" w:rsidRPr="00BC6B90" w:rsidRDefault="000D2181" w:rsidP="00626E47">
            <w:pPr>
              <w:rPr>
                <w:bCs/>
                <w:sz w:val="28"/>
                <w:szCs w:val="28"/>
              </w:rPr>
            </w:pPr>
            <w:r w:rsidRPr="000D2181">
              <w:rPr>
                <w:bCs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78" w:rsidRPr="00BC6B90" w:rsidRDefault="00864F78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910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F78" w:rsidRPr="00BC6B90" w:rsidRDefault="00864F78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64F78" w:rsidRPr="00864F78" w:rsidRDefault="00864F78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617,0</w:t>
            </w:r>
          </w:p>
        </w:tc>
      </w:tr>
      <w:tr w:rsidR="00626E47" w:rsidRPr="002A0A91" w:rsidTr="00C81E06">
        <w:trPr>
          <w:trHeight w:val="126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Управление образования 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администрации 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  <w:proofErr w:type="spellStart"/>
            <w:r w:rsidRPr="00BC6B90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BC6B90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BC6B90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925</w:t>
            </w:r>
          </w:p>
          <w:p w:rsidR="00626E47" w:rsidRPr="00BC6B90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BC6B90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26E47" w:rsidRPr="00BC6B90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26E47" w:rsidRPr="00BC6B90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F74F40" w:rsidRDefault="00222FC4" w:rsidP="00626E47">
            <w:pPr>
              <w:jc w:val="center"/>
              <w:rPr>
                <w:bCs/>
                <w:color w:val="FF0000"/>
                <w:sz w:val="28"/>
                <w:szCs w:val="28"/>
              </w:rPr>
            </w:pPr>
            <w:r w:rsidRPr="00F74F40">
              <w:rPr>
                <w:bCs/>
                <w:sz w:val="28"/>
                <w:szCs w:val="28"/>
              </w:rPr>
              <w:t>757 908,3</w:t>
            </w:r>
          </w:p>
        </w:tc>
      </w:tr>
      <w:tr w:rsidR="00626E47" w:rsidRPr="003A2EF2" w:rsidTr="00C81E06">
        <w:trPr>
          <w:trHeight w:val="6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C167D4" w:rsidP="00626E47">
            <w:pPr>
              <w:rPr>
                <w:bCs/>
                <w:sz w:val="28"/>
                <w:szCs w:val="28"/>
              </w:rPr>
            </w:pPr>
            <w:r w:rsidRPr="00C167D4">
              <w:rPr>
                <w:color w:val="000000"/>
                <w:sz w:val="28"/>
                <w:szCs w:val="2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</w:t>
            </w:r>
            <w:r w:rsidRPr="00C167D4">
              <w:rPr>
                <w:color w:val="000000"/>
                <w:sz w:val="28"/>
                <w:szCs w:val="28"/>
              </w:rPr>
              <w:lastRenderedPageBreak/>
              <w:t>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14 02052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0000 440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0,1</w:t>
            </w:r>
          </w:p>
        </w:tc>
      </w:tr>
      <w:tr w:rsidR="00721C3D" w:rsidRPr="003A2EF2" w:rsidTr="00C81E06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3D" w:rsidRPr="007B7D45" w:rsidRDefault="00C516BC" w:rsidP="00626E47">
            <w:pPr>
              <w:rPr>
                <w:bCs/>
                <w:sz w:val="28"/>
                <w:szCs w:val="28"/>
              </w:rPr>
            </w:pPr>
            <w:r w:rsidRPr="00C516BC">
              <w:rPr>
                <w:bCs/>
                <w:sz w:val="28"/>
                <w:szCs w:val="28"/>
              </w:rPr>
              <w:lastRenderedPageBreak/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1C3D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1C3D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1 16 10032 05 0000 140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1C3D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50,0</w:t>
            </w:r>
          </w:p>
        </w:tc>
      </w:tr>
      <w:tr w:rsidR="00626E47" w:rsidRPr="003A2EF2" w:rsidTr="00C81E06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306029" w:rsidP="00626E47">
            <w:pPr>
              <w:rPr>
                <w:bCs/>
                <w:sz w:val="28"/>
                <w:szCs w:val="28"/>
              </w:rPr>
            </w:pPr>
            <w:r w:rsidRPr="00306029">
              <w:rPr>
                <w:bCs/>
                <w:sz w:val="28"/>
                <w:szCs w:val="2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25304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29 983,3</w:t>
            </w:r>
          </w:p>
        </w:tc>
      </w:tr>
      <w:tr w:rsidR="00626E47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370D45" w:rsidP="00626E47">
            <w:pPr>
              <w:rPr>
                <w:bCs/>
                <w:sz w:val="28"/>
                <w:szCs w:val="28"/>
              </w:rPr>
            </w:pPr>
            <w:r w:rsidRPr="00370D45">
              <w:rPr>
                <w:color w:val="000000"/>
                <w:sz w:val="28"/>
                <w:szCs w:val="28"/>
              </w:rPr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370D45" w:rsidP="00626E47">
            <w:pPr>
              <w:jc w:val="center"/>
              <w:rPr>
                <w:bCs/>
                <w:sz w:val="28"/>
                <w:szCs w:val="28"/>
              </w:rPr>
            </w:pPr>
            <w:r w:rsidRPr="00370D45">
              <w:rPr>
                <w:bCs/>
                <w:sz w:val="28"/>
                <w:szCs w:val="28"/>
              </w:rPr>
              <w:t>2 02 25 786 05 0000 150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391,7</w:t>
            </w:r>
          </w:p>
        </w:tc>
      </w:tr>
      <w:tr w:rsidR="00626E47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DF19CF" w:rsidP="00626E47">
            <w:pPr>
              <w:rPr>
                <w:bCs/>
                <w:sz w:val="28"/>
                <w:szCs w:val="28"/>
              </w:rPr>
            </w:pPr>
            <w:r w:rsidRPr="00DF19CF">
              <w:rPr>
                <w:bCs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29999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20 227,6</w:t>
            </w:r>
          </w:p>
        </w:tc>
      </w:tr>
      <w:tr w:rsidR="00626E47" w:rsidRPr="003A2EF2" w:rsidTr="00C81E06">
        <w:trPr>
          <w:trHeight w:val="6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E16C14" w:rsidP="00626E47">
            <w:pPr>
              <w:rPr>
                <w:bCs/>
                <w:sz w:val="28"/>
                <w:szCs w:val="28"/>
              </w:rPr>
            </w:pPr>
            <w:r w:rsidRPr="00E16C14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663 838,</w:t>
            </w:r>
            <w:r w:rsidR="00222FC4">
              <w:rPr>
                <w:bCs/>
                <w:sz w:val="28"/>
                <w:szCs w:val="28"/>
              </w:rPr>
              <w:t>6</w:t>
            </w:r>
          </w:p>
        </w:tc>
      </w:tr>
      <w:tr w:rsidR="00626E47" w:rsidRPr="003A2EF2" w:rsidTr="00C81E06">
        <w:trPr>
          <w:trHeight w:val="13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DC2E34" w:rsidP="00626E47">
            <w:pPr>
              <w:rPr>
                <w:bCs/>
                <w:sz w:val="28"/>
                <w:szCs w:val="28"/>
              </w:rPr>
            </w:pPr>
            <w:r w:rsidRPr="00DC2E34">
              <w:rPr>
                <w:bCs/>
                <w:sz w:val="28"/>
                <w:szCs w:val="28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</w:t>
            </w:r>
            <w:r w:rsidRPr="00DC2E34">
              <w:rPr>
                <w:bCs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5 529,</w:t>
            </w:r>
            <w:r w:rsidR="00222FC4">
              <w:rPr>
                <w:bCs/>
                <w:sz w:val="28"/>
                <w:szCs w:val="28"/>
              </w:rPr>
              <w:t>2</w:t>
            </w:r>
          </w:p>
        </w:tc>
      </w:tr>
      <w:tr w:rsidR="00721C3D" w:rsidRPr="003A2EF2" w:rsidTr="00C81E06">
        <w:trPr>
          <w:trHeight w:val="11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3D" w:rsidRPr="00524274" w:rsidRDefault="00243B01" w:rsidP="00626E47">
            <w:pPr>
              <w:rPr>
                <w:color w:val="000000"/>
                <w:sz w:val="28"/>
                <w:szCs w:val="28"/>
              </w:rPr>
            </w:pPr>
            <w:r w:rsidRPr="00243B01">
              <w:rPr>
                <w:color w:val="000000"/>
                <w:sz w:val="28"/>
                <w:szCs w:val="28"/>
              </w:rPr>
              <w:lastRenderedPageBreak/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1C3D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1C3D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2 02 35179 05 0000 150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1C3D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4 406,2</w:t>
            </w:r>
          </w:p>
        </w:tc>
      </w:tr>
      <w:tr w:rsidR="00626E47" w:rsidRPr="003A2EF2" w:rsidTr="00C81E06">
        <w:trPr>
          <w:trHeight w:val="11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A635AD" w:rsidP="00626E47">
            <w:pPr>
              <w:rPr>
                <w:bCs/>
                <w:sz w:val="28"/>
                <w:szCs w:val="28"/>
              </w:rPr>
            </w:pPr>
            <w:r w:rsidRPr="00A635AD">
              <w:rPr>
                <w:color w:val="000000"/>
                <w:sz w:val="28"/>
                <w:szCs w:val="28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35303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21C3D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27 550,3</w:t>
            </w:r>
          </w:p>
        </w:tc>
      </w:tr>
      <w:tr w:rsidR="00626E47" w:rsidRPr="003A2EF2" w:rsidTr="00C81E06">
        <w:trPr>
          <w:trHeight w:val="6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CD6640" w:rsidP="00626E47">
            <w:pPr>
              <w:rPr>
                <w:bCs/>
                <w:sz w:val="28"/>
                <w:szCs w:val="28"/>
              </w:rPr>
            </w:pPr>
            <w:r w:rsidRPr="00CD6640">
              <w:rPr>
                <w:bCs/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49999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5A3888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2 680,9</w:t>
            </w:r>
          </w:p>
        </w:tc>
      </w:tr>
      <w:tr w:rsidR="005A3888" w:rsidRPr="003A2EF2" w:rsidTr="00C81E06">
        <w:trPr>
          <w:trHeight w:val="64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888" w:rsidRPr="007B7D45" w:rsidRDefault="002446C5" w:rsidP="00626E47">
            <w:pPr>
              <w:rPr>
                <w:bCs/>
                <w:sz w:val="28"/>
                <w:szCs w:val="28"/>
              </w:rPr>
            </w:pPr>
            <w:r w:rsidRPr="002446C5">
              <w:rPr>
                <w:bCs/>
                <w:sz w:val="28"/>
                <w:szCs w:val="28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3888" w:rsidRPr="007B7D45" w:rsidRDefault="005A3888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3888" w:rsidRPr="007B7D45" w:rsidRDefault="005A3888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2 03 05099 05 0000 150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3888" w:rsidRPr="007B7D45" w:rsidRDefault="005A3888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14 702,7</w:t>
            </w:r>
          </w:p>
        </w:tc>
      </w:tr>
      <w:tr w:rsidR="00626E47" w:rsidRPr="003A2EF2" w:rsidTr="00C81E06">
        <w:trPr>
          <w:trHeight w:val="64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C55100" w:rsidP="00626E47">
            <w:pPr>
              <w:rPr>
                <w:bCs/>
                <w:sz w:val="28"/>
                <w:szCs w:val="28"/>
              </w:rPr>
            </w:pPr>
            <w:r w:rsidRPr="00C55100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</w:t>
            </w:r>
            <w:r w:rsidR="003B57C1">
              <w:rPr>
                <w:bCs/>
                <w:sz w:val="28"/>
                <w:szCs w:val="28"/>
              </w:rPr>
              <w:t>0</w:t>
            </w:r>
            <w:r w:rsidRPr="007B7D45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3B57C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2 196,1</w:t>
            </w:r>
          </w:p>
        </w:tc>
      </w:tr>
      <w:tr w:rsidR="00626E47" w:rsidRPr="003A2EF2" w:rsidTr="00C81E06">
        <w:trPr>
          <w:trHeight w:val="7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0F64BD" w:rsidP="00626E47">
            <w:pPr>
              <w:rPr>
                <w:bCs/>
                <w:sz w:val="28"/>
                <w:szCs w:val="28"/>
              </w:rPr>
            </w:pPr>
            <w:r w:rsidRPr="000F64BD">
              <w:rPr>
                <w:bCs/>
                <w:sz w:val="28"/>
                <w:szCs w:val="28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05020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</w:t>
            </w:r>
            <w:r w:rsidR="003B57C1">
              <w:rPr>
                <w:bCs/>
                <w:sz w:val="28"/>
                <w:szCs w:val="28"/>
              </w:rPr>
              <w:t>0</w:t>
            </w:r>
            <w:r w:rsidRPr="007B7D45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3B57C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2 987,7</w:t>
            </w:r>
          </w:p>
        </w:tc>
      </w:tr>
      <w:tr w:rsidR="00626E47" w:rsidRPr="003A2EF2" w:rsidTr="00C81E06">
        <w:trPr>
          <w:trHeight w:val="13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1658CA" w:rsidP="00626E47">
            <w:pPr>
              <w:rPr>
                <w:bCs/>
                <w:sz w:val="28"/>
                <w:szCs w:val="28"/>
              </w:rPr>
            </w:pPr>
            <w:r w:rsidRPr="001658CA">
              <w:rPr>
                <w:bCs/>
                <w:sz w:val="28"/>
                <w:szCs w:val="28"/>
              </w:rPr>
              <w:lastRenderedPageBreak/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25304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3B57C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-3 669,5</w:t>
            </w:r>
          </w:p>
        </w:tc>
      </w:tr>
      <w:tr w:rsidR="00626E47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D014D7" w:rsidP="00626E47">
            <w:pPr>
              <w:rPr>
                <w:bCs/>
                <w:sz w:val="28"/>
                <w:szCs w:val="28"/>
              </w:rPr>
            </w:pPr>
            <w:r w:rsidRPr="00D014D7">
              <w:rPr>
                <w:bCs/>
                <w:sz w:val="28"/>
                <w:szCs w:val="28"/>
              </w:rPr>
              <w:t>Возврат остатков субсидий на реализацию мероприятий по модернизации школьных систем образования из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3B57C1">
              <w:rPr>
                <w:bCs/>
                <w:sz w:val="28"/>
                <w:szCs w:val="28"/>
              </w:rPr>
              <w:t>25750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3B57C1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-0,1</w:t>
            </w:r>
          </w:p>
        </w:tc>
      </w:tr>
      <w:tr w:rsidR="003B57C1" w:rsidRPr="003A2EF2" w:rsidTr="00C81E06">
        <w:trPr>
          <w:trHeight w:val="8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C1" w:rsidRPr="007B7D45" w:rsidRDefault="00EA58B9" w:rsidP="003B57C1">
            <w:pPr>
              <w:rPr>
                <w:bCs/>
                <w:sz w:val="28"/>
                <w:szCs w:val="28"/>
              </w:rPr>
            </w:pPr>
            <w:r w:rsidRPr="00EA58B9">
              <w:rPr>
                <w:bCs/>
                <w:sz w:val="28"/>
                <w:szCs w:val="28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57C1" w:rsidRPr="007B7D45" w:rsidRDefault="003B57C1" w:rsidP="003B57C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57C1" w:rsidRPr="007B7D45" w:rsidRDefault="003B57C1" w:rsidP="003B57C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35303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57C1" w:rsidRPr="007B7D45" w:rsidRDefault="003B57C1" w:rsidP="003B57C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-794,2</w:t>
            </w:r>
          </w:p>
        </w:tc>
      </w:tr>
      <w:tr w:rsidR="003B57C1" w:rsidRPr="003A2EF2" w:rsidTr="00C81E06">
        <w:trPr>
          <w:trHeight w:val="8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7C1" w:rsidRPr="007B7D45" w:rsidRDefault="00B01EE4" w:rsidP="003B57C1">
            <w:pPr>
              <w:rPr>
                <w:bCs/>
                <w:sz w:val="28"/>
                <w:szCs w:val="28"/>
              </w:rPr>
            </w:pPr>
            <w:r w:rsidRPr="00B01EE4">
              <w:rPr>
                <w:bCs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B57C1" w:rsidRPr="007B7D45" w:rsidRDefault="003B57C1" w:rsidP="003B57C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B57C1" w:rsidRPr="007B7D45" w:rsidRDefault="003B57C1" w:rsidP="003B57C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60010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57C1" w:rsidRPr="007B7D45" w:rsidRDefault="003B57C1" w:rsidP="003B57C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-12 172,3</w:t>
            </w:r>
          </w:p>
        </w:tc>
      </w:tr>
      <w:tr w:rsidR="003B57C1" w:rsidRPr="003A2EF2" w:rsidTr="00C81E06">
        <w:trPr>
          <w:trHeight w:val="132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7C1" w:rsidRPr="00BC6B90" w:rsidRDefault="003B57C1" w:rsidP="003B57C1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 Отдел культуры</w:t>
            </w:r>
          </w:p>
          <w:p w:rsidR="003B57C1" w:rsidRPr="00BC6B90" w:rsidRDefault="003B57C1" w:rsidP="003B57C1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 администрации </w:t>
            </w:r>
          </w:p>
          <w:p w:rsidR="003B57C1" w:rsidRPr="00BC6B90" w:rsidRDefault="003B57C1" w:rsidP="003B57C1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3B57C1" w:rsidRPr="00BC6B90" w:rsidRDefault="003B57C1" w:rsidP="003B57C1">
            <w:pPr>
              <w:rPr>
                <w:bCs/>
                <w:sz w:val="28"/>
                <w:szCs w:val="28"/>
              </w:rPr>
            </w:pPr>
            <w:proofErr w:type="spellStart"/>
            <w:r w:rsidRPr="00BC6B90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BC6B90">
              <w:rPr>
                <w:bCs/>
                <w:sz w:val="28"/>
                <w:szCs w:val="28"/>
              </w:rPr>
              <w:t xml:space="preserve"> район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C1" w:rsidRPr="00BC6B90" w:rsidRDefault="003B57C1" w:rsidP="003B57C1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926</w:t>
            </w:r>
          </w:p>
          <w:p w:rsidR="003B57C1" w:rsidRPr="00BC6B90" w:rsidRDefault="003B57C1" w:rsidP="003B57C1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C1" w:rsidRPr="00BC6B90" w:rsidRDefault="003B57C1" w:rsidP="003B57C1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3B57C1" w:rsidRPr="00BC6B90" w:rsidRDefault="003B57C1" w:rsidP="003B57C1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3B57C1" w:rsidRPr="00BC6B90" w:rsidRDefault="003B57C1" w:rsidP="003B57C1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57C1" w:rsidRPr="00F74F40" w:rsidRDefault="002F1096" w:rsidP="003B57C1">
            <w:pPr>
              <w:jc w:val="center"/>
              <w:rPr>
                <w:bCs/>
                <w:sz w:val="28"/>
                <w:szCs w:val="28"/>
              </w:rPr>
            </w:pPr>
            <w:r w:rsidRPr="00F74F40">
              <w:rPr>
                <w:bCs/>
                <w:sz w:val="28"/>
                <w:szCs w:val="28"/>
              </w:rPr>
              <w:t>816,3</w:t>
            </w:r>
          </w:p>
        </w:tc>
      </w:tr>
      <w:tr w:rsidR="003B57C1" w:rsidRPr="003A2EF2" w:rsidTr="00C81E06">
        <w:trPr>
          <w:trHeight w:val="64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7C1" w:rsidRPr="007B7D45" w:rsidRDefault="001D02A8" w:rsidP="003B57C1">
            <w:pPr>
              <w:rPr>
                <w:bCs/>
                <w:sz w:val="28"/>
                <w:szCs w:val="28"/>
              </w:rPr>
            </w:pPr>
            <w:r w:rsidRPr="001D02A8">
              <w:rPr>
                <w:bCs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B57C1" w:rsidRPr="007B7D45" w:rsidRDefault="003B57C1" w:rsidP="003B57C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B57C1" w:rsidRPr="007B7D45" w:rsidRDefault="003B57C1" w:rsidP="003B57C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25519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57C1" w:rsidRPr="007B7D45" w:rsidRDefault="002F1096" w:rsidP="003B57C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284,2</w:t>
            </w:r>
          </w:p>
        </w:tc>
      </w:tr>
      <w:tr w:rsidR="003B57C1" w:rsidRPr="003A2EF2" w:rsidTr="00C81E06">
        <w:trPr>
          <w:trHeight w:val="7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7C1" w:rsidRPr="007B7D45" w:rsidRDefault="003550CE" w:rsidP="003B57C1">
            <w:pPr>
              <w:rPr>
                <w:bCs/>
                <w:sz w:val="28"/>
                <w:szCs w:val="28"/>
              </w:rPr>
            </w:pPr>
            <w:r w:rsidRPr="003550CE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B57C1" w:rsidRPr="007B7D45" w:rsidRDefault="003B57C1" w:rsidP="003B57C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B57C1" w:rsidRPr="007B7D45" w:rsidRDefault="003B57C1" w:rsidP="003B57C1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B57C1" w:rsidRPr="007B7D45" w:rsidRDefault="002F1096" w:rsidP="003B57C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532,1</w:t>
            </w:r>
          </w:p>
        </w:tc>
      </w:tr>
    </w:tbl>
    <w:p w:rsidR="003A2EF2" w:rsidRPr="003A2EF2" w:rsidRDefault="003A2EF2" w:rsidP="00490450">
      <w:pPr>
        <w:jc w:val="center"/>
        <w:rPr>
          <w:b/>
          <w:bCs/>
          <w:sz w:val="28"/>
          <w:szCs w:val="28"/>
        </w:rPr>
      </w:pPr>
    </w:p>
    <w:p w:rsidR="000F68CA" w:rsidRDefault="002B3A5F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0F68CA" w:rsidRDefault="000F68CA" w:rsidP="006350E7">
      <w:pPr>
        <w:rPr>
          <w:sz w:val="28"/>
          <w:szCs w:val="28"/>
        </w:rPr>
      </w:pPr>
    </w:p>
    <w:p w:rsidR="006350E7" w:rsidRDefault="006350E7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муниципального образования </w:t>
      </w:r>
    </w:p>
    <w:p w:rsidR="006350E7" w:rsidRPr="000F68CA" w:rsidRDefault="006350E7" w:rsidP="006350E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Выселковский</w:t>
      </w:r>
      <w:proofErr w:type="spellEnd"/>
      <w:r>
        <w:rPr>
          <w:sz w:val="28"/>
          <w:szCs w:val="28"/>
        </w:rPr>
        <w:t xml:space="preserve"> район, начальник финансового </w:t>
      </w:r>
    </w:p>
    <w:p w:rsidR="006350E7" w:rsidRDefault="006350E7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управления администрации муниципального </w:t>
      </w:r>
    </w:p>
    <w:p w:rsidR="006350E7" w:rsidRDefault="006350E7" w:rsidP="006350E7">
      <w:pPr>
        <w:ind w:right="-225"/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Выселковский</w:t>
      </w:r>
      <w:proofErr w:type="spellEnd"/>
      <w:r>
        <w:rPr>
          <w:sz w:val="28"/>
          <w:szCs w:val="28"/>
        </w:rPr>
        <w:t xml:space="preserve"> район                                                И.А. Колесникова                                  </w:t>
      </w:r>
    </w:p>
    <w:sectPr w:rsidR="006350E7" w:rsidSect="00BC6B90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832"/>
    <w:rsid w:val="000017FE"/>
    <w:rsid w:val="000050A6"/>
    <w:rsid w:val="00017D0D"/>
    <w:rsid w:val="0002066E"/>
    <w:rsid w:val="00020DA4"/>
    <w:rsid w:val="00022885"/>
    <w:rsid w:val="000239EA"/>
    <w:rsid w:val="00024FAE"/>
    <w:rsid w:val="000278C5"/>
    <w:rsid w:val="00035AE3"/>
    <w:rsid w:val="0003704F"/>
    <w:rsid w:val="00043515"/>
    <w:rsid w:val="00046001"/>
    <w:rsid w:val="000477DA"/>
    <w:rsid w:val="00052619"/>
    <w:rsid w:val="00064F76"/>
    <w:rsid w:val="00066BC3"/>
    <w:rsid w:val="00085F55"/>
    <w:rsid w:val="000868BE"/>
    <w:rsid w:val="00093605"/>
    <w:rsid w:val="000A06A2"/>
    <w:rsid w:val="000A4113"/>
    <w:rsid w:val="000A7475"/>
    <w:rsid w:val="000B1301"/>
    <w:rsid w:val="000B1D88"/>
    <w:rsid w:val="000B2D6C"/>
    <w:rsid w:val="000C69A7"/>
    <w:rsid w:val="000D2181"/>
    <w:rsid w:val="000D2C5B"/>
    <w:rsid w:val="000D6816"/>
    <w:rsid w:val="000F2D5B"/>
    <w:rsid w:val="000F64BD"/>
    <w:rsid w:val="000F68CA"/>
    <w:rsid w:val="000F6C39"/>
    <w:rsid w:val="0010043F"/>
    <w:rsid w:val="0011072B"/>
    <w:rsid w:val="0011570D"/>
    <w:rsid w:val="00116B7B"/>
    <w:rsid w:val="00122C98"/>
    <w:rsid w:val="00124B39"/>
    <w:rsid w:val="00125ACD"/>
    <w:rsid w:val="00134383"/>
    <w:rsid w:val="00135B83"/>
    <w:rsid w:val="00146FBF"/>
    <w:rsid w:val="00153AB6"/>
    <w:rsid w:val="001658CA"/>
    <w:rsid w:val="00165906"/>
    <w:rsid w:val="0017133A"/>
    <w:rsid w:val="00171AFC"/>
    <w:rsid w:val="001762D5"/>
    <w:rsid w:val="00180632"/>
    <w:rsid w:val="0018085C"/>
    <w:rsid w:val="00181203"/>
    <w:rsid w:val="00185DA9"/>
    <w:rsid w:val="00186B3A"/>
    <w:rsid w:val="0019398C"/>
    <w:rsid w:val="00194BCF"/>
    <w:rsid w:val="001973B9"/>
    <w:rsid w:val="001A064D"/>
    <w:rsid w:val="001A52FD"/>
    <w:rsid w:val="001B3D5D"/>
    <w:rsid w:val="001B4469"/>
    <w:rsid w:val="001B5BDE"/>
    <w:rsid w:val="001C59C8"/>
    <w:rsid w:val="001D02A8"/>
    <w:rsid w:val="001D1CE7"/>
    <w:rsid w:val="001E5735"/>
    <w:rsid w:val="001F103F"/>
    <w:rsid w:val="001F294E"/>
    <w:rsid w:val="001F2AB9"/>
    <w:rsid w:val="001F3CAB"/>
    <w:rsid w:val="0020081E"/>
    <w:rsid w:val="002066F6"/>
    <w:rsid w:val="00216F2F"/>
    <w:rsid w:val="00222FC4"/>
    <w:rsid w:val="002358C9"/>
    <w:rsid w:val="002376DB"/>
    <w:rsid w:val="00243B01"/>
    <w:rsid w:val="002446C5"/>
    <w:rsid w:val="00244D3A"/>
    <w:rsid w:val="002469E9"/>
    <w:rsid w:val="0025243F"/>
    <w:rsid w:val="00254692"/>
    <w:rsid w:val="00266328"/>
    <w:rsid w:val="0028586F"/>
    <w:rsid w:val="00285B8F"/>
    <w:rsid w:val="00287442"/>
    <w:rsid w:val="0029302E"/>
    <w:rsid w:val="002A0A91"/>
    <w:rsid w:val="002A18E9"/>
    <w:rsid w:val="002A1970"/>
    <w:rsid w:val="002A2A44"/>
    <w:rsid w:val="002B3A5F"/>
    <w:rsid w:val="002B64A8"/>
    <w:rsid w:val="002C0B8F"/>
    <w:rsid w:val="002C346A"/>
    <w:rsid w:val="002D4235"/>
    <w:rsid w:val="002E38D4"/>
    <w:rsid w:val="002E3E83"/>
    <w:rsid w:val="002F1096"/>
    <w:rsid w:val="002F52E6"/>
    <w:rsid w:val="002F6215"/>
    <w:rsid w:val="00300B91"/>
    <w:rsid w:val="00306029"/>
    <w:rsid w:val="0031351A"/>
    <w:rsid w:val="0031469E"/>
    <w:rsid w:val="00314F0B"/>
    <w:rsid w:val="00315A1C"/>
    <w:rsid w:val="00316EE2"/>
    <w:rsid w:val="003310EA"/>
    <w:rsid w:val="00332B7C"/>
    <w:rsid w:val="00337E79"/>
    <w:rsid w:val="003442E2"/>
    <w:rsid w:val="00353277"/>
    <w:rsid w:val="00354122"/>
    <w:rsid w:val="003550CE"/>
    <w:rsid w:val="00361E1E"/>
    <w:rsid w:val="003660BB"/>
    <w:rsid w:val="00370554"/>
    <w:rsid w:val="00370D45"/>
    <w:rsid w:val="00381832"/>
    <w:rsid w:val="00383B97"/>
    <w:rsid w:val="00391804"/>
    <w:rsid w:val="00391C25"/>
    <w:rsid w:val="0039657A"/>
    <w:rsid w:val="0039704C"/>
    <w:rsid w:val="003A2EF2"/>
    <w:rsid w:val="003A707E"/>
    <w:rsid w:val="003A7EC9"/>
    <w:rsid w:val="003B1C7C"/>
    <w:rsid w:val="003B3F5A"/>
    <w:rsid w:val="003B514E"/>
    <w:rsid w:val="003B57C1"/>
    <w:rsid w:val="003C11AE"/>
    <w:rsid w:val="003C4EC2"/>
    <w:rsid w:val="003C52A7"/>
    <w:rsid w:val="003E0976"/>
    <w:rsid w:val="003E2246"/>
    <w:rsid w:val="003E317D"/>
    <w:rsid w:val="003E7BA9"/>
    <w:rsid w:val="003F2AAD"/>
    <w:rsid w:val="003F3260"/>
    <w:rsid w:val="003F5708"/>
    <w:rsid w:val="00402D42"/>
    <w:rsid w:val="00410390"/>
    <w:rsid w:val="00410597"/>
    <w:rsid w:val="00411AA2"/>
    <w:rsid w:val="00413050"/>
    <w:rsid w:val="00414E88"/>
    <w:rsid w:val="00416D16"/>
    <w:rsid w:val="00433AFD"/>
    <w:rsid w:val="00433DD1"/>
    <w:rsid w:val="00444C51"/>
    <w:rsid w:val="004451A4"/>
    <w:rsid w:val="00445B04"/>
    <w:rsid w:val="00445F04"/>
    <w:rsid w:val="00446136"/>
    <w:rsid w:val="00447290"/>
    <w:rsid w:val="00466BF3"/>
    <w:rsid w:val="0047462F"/>
    <w:rsid w:val="00474981"/>
    <w:rsid w:val="0048147D"/>
    <w:rsid w:val="00486758"/>
    <w:rsid w:val="00487FF2"/>
    <w:rsid w:val="00490450"/>
    <w:rsid w:val="004A1C4D"/>
    <w:rsid w:val="004A2665"/>
    <w:rsid w:val="004B3E87"/>
    <w:rsid w:val="004B679B"/>
    <w:rsid w:val="004D6BBF"/>
    <w:rsid w:val="004E0B4E"/>
    <w:rsid w:val="004E2FB1"/>
    <w:rsid w:val="004F4BBE"/>
    <w:rsid w:val="004F4D56"/>
    <w:rsid w:val="005068CA"/>
    <w:rsid w:val="00513017"/>
    <w:rsid w:val="00514046"/>
    <w:rsid w:val="00516CB4"/>
    <w:rsid w:val="00524274"/>
    <w:rsid w:val="00526791"/>
    <w:rsid w:val="00527BDA"/>
    <w:rsid w:val="00535928"/>
    <w:rsid w:val="00542789"/>
    <w:rsid w:val="00544455"/>
    <w:rsid w:val="00545F4C"/>
    <w:rsid w:val="0055526B"/>
    <w:rsid w:val="0056005A"/>
    <w:rsid w:val="005843C2"/>
    <w:rsid w:val="005A0077"/>
    <w:rsid w:val="005A02BD"/>
    <w:rsid w:val="005A3888"/>
    <w:rsid w:val="005C1FE8"/>
    <w:rsid w:val="005D5BEF"/>
    <w:rsid w:val="005E13B2"/>
    <w:rsid w:val="005E5B76"/>
    <w:rsid w:val="005F1F0F"/>
    <w:rsid w:val="005F589F"/>
    <w:rsid w:val="005F5E6F"/>
    <w:rsid w:val="005F6073"/>
    <w:rsid w:val="005F6415"/>
    <w:rsid w:val="006001D1"/>
    <w:rsid w:val="006013E6"/>
    <w:rsid w:val="00604C79"/>
    <w:rsid w:val="00615981"/>
    <w:rsid w:val="0061604A"/>
    <w:rsid w:val="00616119"/>
    <w:rsid w:val="006166CF"/>
    <w:rsid w:val="00616A0D"/>
    <w:rsid w:val="006214CF"/>
    <w:rsid w:val="006242DD"/>
    <w:rsid w:val="00626E47"/>
    <w:rsid w:val="0063025B"/>
    <w:rsid w:val="00634D93"/>
    <w:rsid w:val="006350E7"/>
    <w:rsid w:val="00635BBE"/>
    <w:rsid w:val="00637308"/>
    <w:rsid w:val="006375B5"/>
    <w:rsid w:val="0064011E"/>
    <w:rsid w:val="00656ECA"/>
    <w:rsid w:val="00665414"/>
    <w:rsid w:val="00667211"/>
    <w:rsid w:val="00674238"/>
    <w:rsid w:val="006763C8"/>
    <w:rsid w:val="006767D9"/>
    <w:rsid w:val="0067749B"/>
    <w:rsid w:val="006819BF"/>
    <w:rsid w:val="00687B0F"/>
    <w:rsid w:val="00693149"/>
    <w:rsid w:val="00696C27"/>
    <w:rsid w:val="006A00C1"/>
    <w:rsid w:val="006A3F50"/>
    <w:rsid w:val="006A7F25"/>
    <w:rsid w:val="006B7AA1"/>
    <w:rsid w:val="006D525D"/>
    <w:rsid w:val="006D6D91"/>
    <w:rsid w:val="006E4663"/>
    <w:rsid w:val="006E57CB"/>
    <w:rsid w:val="006F0324"/>
    <w:rsid w:val="006F04F6"/>
    <w:rsid w:val="006F0E01"/>
    <w:rsid w:val="006F3F4A"/>
    <w:rsid w:val="00707C73"/>
    <w:rsid w:val="00713630"/>
    <w:rsid w:val="00721C3D"/>
    <w:rsid w:val="00724202"/>
    <w:rsid w:val="00725342"/>
    <w:rsid w:val="00725351"/>
    <w:rsid w:val="00734250"/>
    <w:rsid w:val="00740A87"/>
    <w:rsid w:val="0074385D"/>
    <w:rsid w:val="0075012D"/>
    <w:rsid w:val="007662A8"/>
    <w:rsid w:val="0077245D"/>
    <w:rsid w:val="007853FE"/>
    <w:rsid w:val="00785CE7"/>
    <w:rsid w:val="007867F4"/>
    <w:rsid w:val="00786E41"/>
    <w:rsid w:val="00796947"/>
    <w:rsid w:val="007A3D84"/>
    <w:rsid w:val="007A5578"/>
    <w:rsid w:val="007A60B9"/>
    <w:rsid w:val="007A6A9C"/>
    <w:rsid w:val="007A7D83"/>
    <w:rsid w:val="007B3272"/>
    <w:rsid w:val="007B7D45"/>
    <w:rsid w:val="007D0FDB"/>
    <w:rsid w:val="007D107C"/>
    <w:rsid w:val="007E01B8"/>
    <w:rsid w:val="007E79E5"/>
    <w:rsid w:val="007F59A0"/>
    <w:rsid w:val="00804650"/>
    <w:rsid w:val="0080615B"/>
    <w:rsid w:val="00814993"/>
    <w:rsid w:val="0082066A"/>
    <w:rsid w:val="00832876"/>
    <w:rsid w:val="0083324F"/>
    <w:rsid w:val="00833AC5"/>
    <w:rsid w:val="0084180D"/>
    <w:rsid w:val="00842BC2"/>
    <w:rsid w:val="0085262A"/>
    <w:rsid w:val="00853449"/>
    <w:rsid w:val="00855407"/>
    <w:rsid w:val="00864F78"/>
    <w:rsid w:val="008712D2"/>
    <w:rsid w:val="0087780D"/>
    <w:rsid w:val="00877B82"/>
    <w:rsid w:val="00877C45"/>
    <w:rsid w:val="00877DA8"/>
    <w:rsid w:val="008823D4"/>
    <w:rsid w:val="008974E9"/>
    <w:rsid w:val="008A03B3"/>
    <w:rsid w:val="008A3570"/>
    <w:rsid w:val="008B1599"/>
    <w:rsid w:val="008B2133"/>
    <w:rsid w:val="008B4FE6"/>
    <w:rsid w:val="008B501B"/>
    <w:rsid w:val="008C36E9"/>
    <w:rsid w:val="008C6D23"/>
    <w:rsid w:val="008E252A"/>
    <w:rsid w:val="008E4966"/>
    <w:rsid w:val="008F148D"/>
    <w:rsid w:val="008F4FBD"/>
    <w:rsid w:val="00901E7B"/>
    <w:rsid w:val="00903083"/>
    <w:rsid w:val="00905876"/>
    <w:rsid w:val="00906E56"/>
    <w:rsid w:val="00911D64"/>
    <w:rsid w:val="009171A7"/>
    <w:rsid w:val="00917CCB"/>
    <w:rsid w:val="00921AD9"/>
    <w:rsid w:val="00921B03"/>
    <w:rsid w:val="009234DC"/>
    <w:rsid w:val="00930FCE"/>
    <w:rsid w:val="0094671D"/>
    <w:rsid w:val="00946AD7"/>
    <w:rsid w:val="00947CC0"/>
    <w:rsid w:val="009505B8"/>
    <w:rsid w:val="00950665"/>
    <w:rsid w:val="00961F87"/>
    <w:rsid w:val="009659A5"/>
    <w:rsid w:val="00976CFD"/>
    <w:rsid w:val="00977669"/>
    <w:rsid w:val="00985367"/>
    <w:rsid w:val="0099715B"/>
    <w:rsid w:val="009A0506"/>
    <w:rsid w:val="009A3C9E"/>
    <w:rsid w:val="009A4E33"/>
    <w:rsid w:val="009C22C0"/>
    <w:rsid w:val="009C44DE"/>
    <w:rsid w:val="009D10A3"/>
    <w:rsid w:val="009F0388"/>
    <w:rsid w:val="009F425E"/>
    <w:rsid w:val="009F79A6"/>
    <w:rsid w:val="00A0738B"/>
    <w:rsid w:val="00A10F3A"/>
    <w:rsid w:val="00A134F4"/>
    <w:rsid w:val="00A27CBA"/>
    <w:rsid w:val="00A625D9"/>
    <w:rsid w:val="00A635AD"/>
    <w:rsid w:val="00A6440F"/>
    <w:rsid w:val="00A650C6"/>
    <w:rsid w:val="00A74DFE"/>
    <w:rsid w:val="00A85AFD"/>
    <w:rsid w:val="00A91870"/>
    <w:rsid w:val="00A9193B"/>
    <w:rsid w:val="00AA5379"/>
    <w:rsid w:val="00AC2445"/>
    <w:rsid w:val="00AF5B2F"/>
    <w:rsid w:val="00B01EE4"/>
    <w:rsid w:val="00B0225B"/>
    <w:rsid w:val="00B02EDF"/>
    <w:rsid w:val="00B0324B"/>
    <w:rsid w:val="00B03522"/>
    <w:rsid w:val="00B145C5"/>
    <w:rsid w:val="00B164BE"/>
    <w:rsid w:val="00B20A3A"/>
    <w:rsid w:val="00B2190D"/>
    <w:rsid w:val="00B34467"/>
    <w:rsid w:val="00B34D93"/>
    <w:rsid w:val="00B356B6"/>
    <w:rsid w:val="00B52955"/>
    <w:rsid w:val="00B52C22"/>
    <w:rsid w:val="00B52FC7"/>
    <w:rsid w:val="00B55073"/>
    <w:rsid w:val="00B559D8"/>
    <w:rsid w:val="00B57D63"/>
    <w:rsid w:val="00B61868"/>
    <w:rsid w:val="00B62D88"/>
    <w:rsid w:val="00B67A0C"/>
    <w:rsid w:val="00B80BDE"/>
    <w:rsid w:val="00BA3A85"/>
    <w:rsid w:val="00BA4F7C"/>
    <w:rsid w:val="00BA7E1D"/>
    <w:rsid w:val="00BB05D1"/>
    <w:rsid w:val="00BB0D47"/>
    <w:rsid w:val="00BB51F2"/>
    <w:rsid w:val="00BB7A87"/>
    <w:rsid w:val="00BC4247"/>
    <w:rsid w:val="00BC6B90"/>
    <w:rsid w:val="00BD1489"/>
    <w:rsid w:val="00BE376F"/>
    <w:rsid w:val="00BF2573"/>
    <w:rsid w:val="00BF498F"/>
    <w:rsid w:val="00BF7D74"/>
    <w:rsid w:val="00C1374B"/>
    <w:rsid w:val="00C13EFA"/>
    <w:rsid w:val="00C16641"/>
    <w:rsid w:val="00C167D4"/>
    <w:rsid w:val="00C31B06"/>
    <w:rsid w:val="00C34B5C"/>
    <w:rsid w:val="00C4359C"/>
    <w:rsid w:val="00C44D66"/>
    <w:rsid w:val="00C516BC"/>
    <w:rsid w:val="00C55100"/>
    <w:rsid w:val="00C603C9"/>
    <w:rsid w:val="00C60943"/>
    <w:rsid w:val="00C64DF7"/>
    <w:rsid w:val="00C6790E"/>
    <w:rsid w:val="00C776BE"/>
    <w:rsid w:val="00C8119B"/>
    <w:rsid w:val="00C81E06"/>
    <w:rsid w:val="00C95E64"/>
    <w:rsid w:val="00CA4256"/>
    <w:rsid w:val="00CA7770"/>
    <w:rsid w:val="00CB31E7"/>
    <w:rsid w:val="00CB59C4"/>
    <w:rsid w:val="00CB7A5C"/>
    <w:rsid w:val="00CC18FA"/>
    <w:rsid w:val="00CC6541"/>
    <w:rsid w:val="00CD6640"/>
    <w:rsid w:val="00CE31FA"/>
    <w:rsid w:val="00CE4168"/>
    <w:rsid w:val="00CE6233"/>
    <w:rsid w:val="00CF5D22"/>
    <w:rsid w:val="00D00099"/>
    <w:rsid w:val="00D014D7"/>
    <w:rsid w:val="00D04208"/>
    <w:rsid w:val="00D04968"/>
    <w:rsid w:val="00D130E6"/>
    <w:rsid w:val="00D159BD"/>
    <w:rsid w:val="00D307BF"/>
    <w:rsid w:val="00D33D18"/>
    <w:rsid w:val="00D36835"/>
    <w:rsid w:val="00D40069"/>
    <w:rsid w:val="00D45A5A"/>
    <w:rsid w:val="00D53EEF"/>
    <w:rsid w:val="00D61E0A"/>
    <w:rsid w:val="00D638DB"/>
    <w:rsid w:val="00D76CD6"/>
    <w:rsid w:val="00D911C8"/>
    <w:rsid w:val="00D92C65"/>
    <w:rsid w:val="00D93FDD"/>
    <w:rsid w:val="00DA0C6F"/>
    <w:rsid w:val="00DC27C7"/>
    <w:rsid w:val="00DC2E34"/>
    <w:rsid w:val="00DC495E"/>
    <w:rsid w:val="00DD2C81"/>
    <w:rsid w:val="00DD3EB3"/>
    <w:rsid w:val="00DE0C01"/>
    <w:rsid w:val="00DE23A0"/>
    <w:rsid w:val="00DE5741"/>
    <w:rsid w:val="00DE7B19"/>
    <w:rsid w:val="00DF19CF"/>
    <w:rsid w:val="00DF29A5"/>
    <w:rsid w:val="00E16C14"/>
    <w:rsid w:val="00E17598"/>
    <w:rsid w:val="00E27D0E"/>
    <w:rsid w:val="00E3280C"/>
    <w:rsid w:val="00E3531B"/>
    <w:rsid w:val="00E3703E"/>
    <w:rsid w:val="00E37A19"/>
    <w:rsid w:val="00E44D2D"/>
    <w:rsid w:val="00E50E34"/>
    <w:rsid w:val="00E5207C"/>
    <w:rsid w:val="00E52684"/>
    <w:rsid w:val="00E6179A"/>
    <w:rsid w:val="00E64762"/>
    <w:rsid w:val="00E64B03"/>
    <w:rsid w:val="00E67B6D"/>
    <w:rsid w:val="00E7051B"/>
    <w:rsid w:val="00E71F42"/>
    <w:rsid w:val="00E72DCE"/>
    <w:rsid w:val="00E74563"/>
    <w:rsid w:val="00E83A28"/>
    <w:rsid w:val="00E84A44"/>
    <w:rsid w:val="00E92804"/>
    <w:rsid w:val="00E929D4"/>
    <w:rsid w:val="00E9437D"/>
    <w:rsid w:val="00E94F68"/>
    <w:rsid w:val="00EA08DD"/>
    <w:rsid w:val="00EA4B48"/>
    <w:rsid w:val="00EA58B9"/>
    <w:rsid w:val="00EB2B9B"/>
    <w:rsid w:val="00EB561D"/>
    <w:rsid w:val="00EC1CF0"/>
    <w:rsid w:val="00EC291B"/>
    <w:rsid w:val="00EC7CB0"/>
    <w:rsid w:val="00ED1F26"/>
    <w:rsid w:val="00ED1F9E"/>
    <w:rsid w:val="00ED5153"/>
    <w:rsid w:val="00ED5A54"/>
    <w:rsid w:val="00EE7D00"/>
    <w:rsid w:val="00EF4C13"/>
    <w:rsid w:val="00EF5A03"/>
    <w:rsid w:val="00F0483F"/>
    <w:rsid w:val="00F07B8E"/>
    <w:rsid w:val="00F10E84"/>
    <w:rsid w:val="00F157B1"/>
    <w:rsid w:val="00F159CA"/>
    <w:rsid w:val="00F264B7"/>
    <w:rsid w:val="00F33A57"/>
    <w:rsid w:val="00F5387B"/>
    <w:rsid w:val="00F56276"/>
    <w:rsid w:val="00F66F85"/>
    <w:rsid w:val="00F720DA"/>
    <w:rsid w:val="00F72DA4"/>
    <w:rsid w:val="00F73AC8"/>
    <w:rsid w:val="00F74F40"/>
    <w:rsid w:val="00F76571"/>
    <w:rsid w:val="00F82A8C"/>
    <w:rsid w:val="00F833AF"/>
    <w:rsid w:val="00F83CF1"/>
    <w:rsid w:val="00F8760C"/>
    <w:rsid w:val="00F949EF"/>
    <w:rsid w:val="00FA0024"/>
    <w:rsid w:val="00FA261C"/>
    <w:rsid w:val="00FA5592"/>
    <w:rsid w:val="00FB43C9"/>
    <w:rsid w:val="00FC3F7A"/>
    <w:rsid w:val="00FC644B"/>
    <w:rsid w:val="00FC7B48"/>
    <w:rsid w:val="00FD27E0"/>
    <w:rsid w:val="00FD353E"/>
    <w:rsid w:val="00FD58B9"/>
    <w:rsid w:val="00FD617E"/>
    <w:rsid w:val="00FD7BC6"/>
    <w:rsid w:val="00FE7C05"/>
    <w:rsid w:val="00FF0436"/>
    <w:rsid w:val="00FF17CF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E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E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63ABA-8396-465F-A453-DF5BEDE26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28</Pages>
  <Words>5438</Words>
  <Characters>31002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Матвиенко</dc:creator>
  <cp:keywords/>
  <dc:description/>
  <cp:lastModifiedBy>Клименкова</cp:lastModifiedBy>
  <cp:revision>781</cp:revision>
  <dcterms:created xsi:type="dcterms:W3CDTF">2022-03-16T08:14:00Z</dcterms:created>
  <dcterms:modified xsi:type="dcterms:W3CDTF">2024-05-22T11:18:00Z</dcterms:modified>
</cp:coreProperties>
</file>